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54" w:rsidRDefault="00F4593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3D5BE" wp14:editId="7A9BBF66">
                <wp:simplePos x="0" y="0"/>
                <wp:positionH relativeFrom="column">
                  <wp:posOffset>-467360</wp:posOffset>
                </wp:positionH>
                <wp:positionV relativeFrom="paragraph">
                  <wp:posOffset>6291700</wp:posOffset>
                </wp:positionV>
                <wp:extent cx="1964690" cy="425450"/>
                <wp:effectExtent l="0" t="0" r="16510" b="1270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690" cy="4254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D83" w:rsidRPr="001F3512" w:rsidRDefault="00C02D8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9" o:spid="_x0000_s1026" type="#_x0000_t202" style="position:absolute;margin-left:-36.8pt;margin-top:495.4pt;width:154.7pt;height:3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" fillcolor="#00b0f0" strokecolor="#00b0f0" strokeweight=".5pt">
                <v:textbox>
                  <w:txbxContent>
                    <w:p w:rsidR="00C02D83" w:rsidRPr="001F3512" w:rsidRDefault="00C02D83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EBD8A4" wp14:editId="23E30497">
                <wp:simplePos x="0" y="0"/>
                <wp:positionH relativeFrom="column">
                  <wp:posOffset>4081746</wp:posOffset>
                </wp:positionH>
                <wp:positionV relativeFrom="paragraph">
                  <wp:posOffset>6605699</wp:posOffset>
                </wp:positionV>
                <wp:extent cx="2047875" cy="425450"/>
                <wp:effectExtent l="0" t="0" r="28575" b="1270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4254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347" w:rsidRPr="00FD5024" w:rsidRDefault="00905347">
                            <w:pPr>
                              <w:rPr>
                                <w:b/>
                                <w:sz w:val="40"/>
                                <w:szCs w:val="4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1" o:spid="_x0000_s1027" type="#_x0000_t202" style="position:absolute;margin-left:321.4pt;margin-top:520.15pt;width:161.25pt;height:3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" fillcolor="#00b0f0" strokecolor="#00b0f0" strokeweight=".5pt">
                <v:textbox>
                  <w:txbxContent>
                    <w:p w:rsidR="00905347" w:rsidRPr="00FD5024" w:rsidRDefault="00905347">
                      <w:pPr>
                        <w:rPr>
                          <w:b/>
                          <w:sz w:val="40"/>
                          <w:szCs w:val="4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11C9" w:rsidRPr="006211C9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54C6F3E" wp14:editId="10549364">
                <wp:simplePos x="0" y="0"/>
                <wp:positionH relativeFrom="column">
                  <wp:posOffset>-741299</wp:posOffset>
                </wp:positionH>
                <wp:positionV relativeFrom="paragraph">
                  <wp:posOffset>-741299</wp:posOffset>
                </wp:positionV>
                <wp:extent cx="7485888" cy="9777984"/>
                <wp:effectExtent l="0" t="0" r="20320" b="13970"/>
                <wp:wrapTight wrapText="bothSides">
                  <wp:wrapPolygon edited="0">
                    <wp:start x="0" y="0"/>
                    <wp:lineTo x="0" y="21589"/>
                    <wp:lineTo x="21604" y="21589"/>
                    <wp:lineTo x="21604" y="0"/>
                    <wp:lineTo x="0" y="0"/>
                  </wp:wrapPolygon>
                </wp:wrapTight>
                <wp:docPr id="2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5888" cy="9777984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96"/>
                                <w:szCs w:val="96"/>
                                <w:lang w:val="en-US"/>
                              </w:rPr>
                              <w:t> </w:t>
                            </w:r>
                            <w:r w:rsidRPr="006211C9">
                              <w:rPr>
                                <w:rFonts w:asciiTheme="minorHAnsi" w:eastAsia="Calibri" w:hAnsi="Calibri"/>
                                <w:b/>
                                <w:bCs/>
                                <w:kern w:val="24"/>
                                <w:sz w:val="48"/>
                                <w:szCs w:val="48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rgbClr w14:val="840000"/>
                                      </w14:gs>
                                      <w14:gs w14:pos="80000">
                                        <w14:srgbClr w14:val="E16E6E"/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 </w:t>
                            </w:r>
                          </w:p>
                          <w:p w:rsidR="006211C9" w:rsidRDefault="00BD0880" w:rsidP="00BD0880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ind w:left="2880" w:firstLine="720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56"/>
                                <w:szCs w:val="56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</w:t>
                            </w:r>
                            <w:r w:rsidR="006211C9" w:rsidRPr="006211C9">
                              <w:rPr>
                                <w:rFonts w:asciiTheme="minorHAnsi" w:eastAsia="Calibri" w:hAnsi="Calibr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56"/>
                                <w:szCs w:val="56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Journal of </w:t>
                            </w:r>
                          </w:p>
                          <w:p w:rsidR="006211C9" w:rsidRDefault="00BD0880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56"/>
                                <w:szCs w:val="56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</w:t>
                            </w:r>
                            <w:r w:rsidR="00385A9E">
                              <w:rPr>
                                <w:rFonts w:asciiTheme="minorHAnsi" w:eastAsia="Calibri" w:hAnsi="Calibr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56"/>
                                <w:szCs w:val="56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Second and Multiple Language</w:t>
                            </w: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56"/>
                                <w:szCs w:val="56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6211C9" w:rsidRPr="006211C9">
                              <w:rPr>
                                <w:rFonts w:asciiTheme="minorHAnsi" w:eastAsia="Calibri" w:hAnsi="Calibr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56"/>
                                <w:szCs w:val="56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Acquisition</w:t>
                            </w:r>
                            <w:r w:rsidR="006211C9" w:rsidRPr="006211C9"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  <w:t xml:space="preserve">             </w:t>
                            </w:r>
                            <w:r w:rsidR="006211C9" w:rsidRPr="006211C9"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JSMULA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  <w:r w:rsidR="005A339F" w:rsidRPr="005A339F">
                              <w:rPr>
                                <w:rFonts w:asciiTheme="minorHAnsi" w:eastAsia="Calibri" w:hAnsi="Calibri"/>
                                <w:noProof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 w:eastAsia="en-US"/>
                              </w:rPr>
                              <w:drawing>
                                <wp:inline distT="0" distB="0" distL="0" distR="0" wp14:anchorId="50EE1B59" wp14:editId="599BF7C0">
                                  <wp:extent cx="7705344" cy="3617594"/>
                                  <wp:effectExtent l="0" t="0" r="0" b="2540"/>
                                  <wp:docPr id="7" name="Resi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7719218" cy="36241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9B4037" w:rsidRPr="009B4037" w:rsidRDefault="006211C9" w:rsidP="009B4037">
                            <w:pPr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  <w:lang w:val="tr-TR"/>
                              </w:rPr>
                            </w:pPr>
                            <w:r>
                              <w:rPr>
                                <w:rFonts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 </w:t>
                            </w:r>
                            <w:r w:rsidR="00994999">
                              <w:rPr>
                                <w:rFonts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100133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2018,  March</w:t>
                            </w:r>
                            <w:r w:rsidR="002A21EE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1C30A4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A21EE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Vol</w:t>
                            </w:r>
                            <w:r w:rsidR="00C65CF9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  <w:r w:rsidR="00100133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6</w:t>
                            </w:r>
                            <w:r w:rsidR="00714EC9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="00F6596F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Issue</w:t>
                            </w:r>
                            <w:r w:rsidR="00C65CF9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  <w:r w:rsidR="00100133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="002F4AAB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25FF9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E1944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B4037" w:rsidRPr="00663632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  <w:lang w:val="tr-TR"/>
                              </w:rPr>
                              <w:t>ISSN: 2147-9747</w:t>
                            </w:r>
                          </w:p>
                          <w:p w:rsidR="00F45938" w:rsidRPr="001F3512" w:rsidRDefault="00F45938" w:rsidP="00F4593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" o:spid="_x0000_s1028" type="#_x0000_t202" style="position:absolute;margin-left:-58.35pt;margin-top:-58.35pt;width:589.45pt;height:769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" fillcolor="#00b0f0" strokeweight=".5pt">
                <v:textbox>
                  <w:txbxContent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96"/>
                          <w:szCs w:val="96"/>
                          <w:lang w:val="en-US"/>
                        </w:rPr>
                        <w:t> </w:t>
                      </w:r>
                      <w:r w:rsidRPr="006211C9">
                        <w:rPr>
                          <w:rFonts w:asciiTheme="minorHAnsi" w:eastAsia="Calibri" w:hAnsi="Calibri"/>
                          <w:b/>
                          <w:bCs/>
                          <w:kern w:val="24"/>
                          <w:sz w:val="48"/>
                          <w:szCs w:val="48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rgbClr w14:val="840000"/>
                                </w14:gs>
                                <w14:gs w14:pos="80000">
                                  <w14:srgbClr w14:val="E16E6E"/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 </w:t>
                      </w:r>
                    </w:p>
                    <w:p w:rsidR="006211C9" w:rsidRDefault="00BD0880" w:rsidP="00BD0880">
                      <w:pPr>
                        <w:pStyle w:val="NormalWeb"/>
                        <w:spacing w:before="0" w:beforeAutospacing="0" w:after="200" w:afterAutospacing="0" w:line="276" w:lineRule="auto"/>
                        <w:ind w:left="2880" w:firstLine="720"/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i/>
                          <w:iCs/>
                          <w:color w:val="000000"/>
                          <w:kern w:val="24"/>
                          <w:sz w:val="56"/>
                          <w:szCs w:val="56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</w:t>
                      </w:r>
                      <w:r w:rsidR="006211C9" w:rsidRPr="006211C9">
                        <w:rPr>
                          <w:rFonts w:asciiTheme="minorHAnsi" w:eastAsia="Calibri" w:hAnsi="Calibri"/>
                          <w:b/>
                          <w:bCs/>
                          <w:i/>
                          <w:iCs/>
                          <w:color w:val="000000"/>
                          <w:kern w:val="24"/>
                          <w:sz w:val="56"/>
                          <w:szCs w:val="56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Journal of </w:t>
                      </w:r>
                    </w:p>
                    <w:p w:rsidR="006211C9" w:rsidRDefault="00BD0880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i/>
                          <w:iCs/>
                          <w:color w:val="000000"/>
                          <w:kern w:val="24"/>
                          <w:sz w:val="56"/>
                          <w:szCs w:val="56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</w:t>
                      </w:r>
                      <w:r w:rsidR="00385A9E">
                        <w:rPr>
                          <w:rFonts w:asciiTheme="minorHAnsi" w:eastAsia="Calibri" w:hAnsi="Calibri"/>
                          <w:b/>
                          <w:bCs/>
                          <w:i/>
                          <w:iCs/>
                          <w:color w:val="000000"/>
                          <w:kern w:val="24"/>
                          <w:sz w:val="56"/>
                          <w:szCs w:val="56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Second and Multiple Language</w:t>
                      </w:r>
                      <w:r>
                        <w:rPr>
                          <w:rFonts w:asciiTheme="minorHAnsi" w:eastAsia="Calibri" w:hAnsi="Calibri"/>
                          <w:b/>
                          <w:bCs/>
                          <w:i/>
                          <w:iCs/>
                          <w:color w:val="000000"/>
                          <w:kern w:val="24"/>
                          <w:sz w:val="56"/>
                          <w:szCs w:val="56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6211C9" w:rsidRPr="006211C9">
                        <w:rPr>
                          <w:rFonts w:asciiTheme="minorHAnsi" w:eastAsia="Calibri" w:hAnsi="Calibri"/>
                          <w:b/>
                          <w:bCs/>
                          <w:i/>
                          <w:iCs/>
                          <w:color w:val="000000"/>
                          <w:kern w:val="24"/>
                          <w:sz w:val="56"/>
                          <w:szCs w:val="56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Acquisition</w:t>
                      </w:r>
                      <w:r w:rsidR="006211C9" w:rsidRPr="006211C9">
                        <w:rPr>
                          <w:rFonts w:asciiTheme="minorHAnsi" w:eastAsia="Calibri" w:hAnsi="Calibri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                                         </w:t>
                      </w:r>
                      <w:r>
                        <w:rPr>
                          <w:rFonts w:asciiTheme="minorHAnsi" w:eastAsia="Calibri" w:hAnsi="Calibri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Theme="minorHAnsi" w:eastAsia="Calibri" w:hAnsi="Calibri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Theme="minorHAnsi" w:eastAsia="Calibri" w:hAnsi="Calibri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Theme="minorHAnsi" w:eastAsia="Calibri" w:hAnsi="Calibri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  <w:t xml:space="preserve">             </w:t>
                      </w:r>
                      <w:r w:rsidR="006211C9" w:rsidRPr="006211C9">
                        <w:rPr>
                          <w:rFonts w:asciiTheme="minorHAnsi" w:eastAsia="Calibri" w:hAnsi="Calibri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JSMULA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  <w:r w:rsidR="005A339F" w:rsidRPr="005A339F">
                        <w:rPr>
                          <w:rFonts w:asciiTheme="minorHAnsi" w:eastAsia="Calibri" w:hAnsi="Calibri"/>
                          <w:noProof/>
                          <w:color w:val="000000" w:themeColor="dark1"/>
                          <w:kern w:val="24"/>
                          <w:sz w:val="40"/>
                          <w:szCs w:val="40"/>
                          <w:lang w:val="en-US" w:eastAsia="en-US"/>
                        </w:rPr>
                        <w:drawing>
                          <wp:inline distT="0" distB="0" distL="0" distR="0" wp14:anchorId="50EE1B59" wp14:editId="599BF7C0">
                            <wp:extent cx="7705344" cy="3617594"/>
                            <wp:effectExtent l="0" t="0" r="0" b="2540"/>
                            <wp:docPr id="7" name="Resi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7719218" cy="36241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9B4037" w:rsidRPr="009B4037" w:rsidRDefault="006211C9" w:rsidP="009B4037">
                      <w:pPr>
                        <w:rPr>
                          <w:rFonts w:ascii="Bookman Old Style" w:hAnsi="Bookman Old Style"/>
                          <w:b/>
                          <w:sz w:val="40"/>
                          <w:szCs w:val="40"/>
                          <w:lang w:val="tr-TR"/>
                        </w:rPr>
                      </w:pPr>
                      <w:r>
                        <w:rPr>
                          <w:rFonts w:eastAsia="Calibri" w:hAnsi="Calibri"/>
                          <w:color w:val="000000" w:themeColor="dark1"/>
                          <w:kern w:val="24"/>
                          <w:sz w:val="40"/>
                          <w:szCs w:val="40"/>
                        </w:rPr>
                        <w:t> </w:t>
                      </w:r>
                      <w:r w:rsidR="00994999">
                        <w:rPr>
                          <w:rFonts w:eastAsia="Calibri" w:hAnsi="Calibri"/>
                          <w:color w:val="000000" w:themeColor="dark1"/>
                          <w:kern w:val="24"/>
                          <w:sz w:val="40"/>
                          <w:szCs w:val="40"/>
                        </w:rPr>
                        <w:t xml:space="preserve">   </w:t>
                      </w:r>
                      <w:r w:rsidR="00100133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2018,  March</w:t>
                      </w:r>
                      <w:r w:rsidR="002A21EE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="001C30A4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2A21EE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Vol</w:t>
                      </w:r>
                      <w:r w:rsidR="00C65CF9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:</w:t>
                      </w:r>
                      <w:r w:rsidR="00100133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6</w:t>
                      </w:r>
                      <w:r w:rsidR="00714EC9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ab/>
                      </w:r>
                      <w:r w:rsidR="00F6596F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Issue</w:t>
                      </w:r>
                      <w:r w:rsidR="00C65CF9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:</w:t>
                      </w:r>
                      <w:r w:rsidR="00100133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1</w:t>
                      </w:r>
                      <w:r w:rsidR="002F4AAB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325FF9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0E1944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9B4037" w:rsidRPr="00663632">
                        <w:rPr>
                          <w:rFonts w:ascii="Bookman Old Style" w:hAnsi="Bookman Old Style"/>
                          <w:b/>
                          <w:sz w:val="40"/>
                          <w:szCs w:val="40"/>
                          <w:lang w:val="tr-TR"/>
                        </w:rPr>
                        <w:t>ISSN: 2147-9747</w:t>
                      </w:r>
                    </w:p>
                    <w:p w:rsidR="00F45938" w:rsidRPr="001F3512" w:rsidRDefault="00F45938" w:rsidP="00F45938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92608" w:rsidRDefault="00D92608" w:rsidP="00E40BF1">
      <w:pPr>
        <w:pStyle w:val="AralkYok"/>
        <w:jc w:val="both"/>
        <w:rPr>
          <w:rFonts w:ascii="Bookman Old Style" w:hAnsi="Bookman Old Style"/>
          <w:sz w:val="24"/>
          <w:szCs w:val="24"/>
        </w:rPr>
      </w:pPr>
      <w:r>
        <w:lastRenderedPageBreak/>
        <w:t xml:space="preserve"> </w:t>
      </w:r>
    </w:p>
    <w:p w:rsidR="00443FC5" w:rsidRPr="005E0950" w:rsidRDefault="00443FC5" w:rsidP="00A325B8">
      <w:pPr>
        <w:pStyle w:val="AralkYok"/>
        <w:jc w:val="center"/>
        <w:rPr>
          <w:rFonts w:ascii="Bookman Old Style" w:hAnsi="Bookman Old Style"/>
          <w:sz w:val="24"/>
          <w:szCs w:val="24"/>
        </w:rPr>
      </w:pPr>
      <w:r w:rsidRPr="005E0950">
        <w:rPr>
          <w:rFonts w:ascii="Bookman Old Style" w:hAnsi="Bookman Old Style"/>
          <w:sz w:val="24"/>
          <w:szCs w:val="24"/>
        </w:rPr>
        <w:t>Editor-in-chief</w:t>
      </w:r>
    </w:p>
    <w:p w:rsidR="00443FC5" w:rsidRDefault="00443FC5" w:rsidP="00A325B8">
      <w:pPr>
        <w:pStyle w:val="AralkYok"/>
        <w:jc w:val="center"/>
        <w:rPr>
          <w:rFonts w:ascii="Bookman Old Style" w:hAnsi="Bookman Old Style"/>
          <w:b/>
          <w:sz w:val="24"/>
          <w:szCs w:val="24"/>
        </w:rPr>
      </w:pPr>
      <w:r w:rsidRPr="005E0950">
        <w:rPr>
          <w:rFonts w:ascii="Bookman Old Style" w:hAnsi="Bookman Old Style"/>
          <w:b/>
          <w:sz w:val="24"/>
          <w:szCs w:val="24"/>
        </w:rPr>
        <w:t>Mehmet OZCAN</w:t>
      </w:r>
    </w:p>
    <w:p w:rsidR="00E516DE" w:rsidRDefault="00831C8F" w:rsidP="00A325B8">
      <w:pPr>
        <w:pStyle w:val="AralkYok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Mehmet </w:t>
      </w:r>
      <w:proofErr w:type="spellStart"/>
      <w:r>
        <w:rPr>
          <w:rFonts w:ascii="Bookman Old Style" w:hAnsi="Bookman Old Style"/>
          <w:sz w:val="24"/>
          <w:szCs w:val="24"/>
        </w:rPr>
        <w:t>Akif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Ersoy</w:t>
      </w:r>
      <w:proofErr w:type="spellEnd"/>
      <w:r>
        <w:rPr>
          <w:rFonts w:ascii="Bookman Old Style" w:hAnsi="Bookman Old Style"/>
          <w:sz w:val="24"/>
          <w:szCs w:val="24"/>
        </w:rPr>
        <w:t xml:space="preserve"> University, </w:t>
      </w:r>
      <w:r w:rsidR="00E516DE">
        <w:rPr>
          <w:rFonts w:ascii="Bookman Old Style" w:hAnsi="Bookman Old Style"/>
          <w:sz w:val="24"/>
          <w:szCs w:val="24"/>
        </w:rPr>
        <w:t>TURKEY</w:t>
      </w:r>
    </w:p>
    <w:p w:rsidR="00626CD4" w:rsidRDefault="000843A6" w:rsidP="00A325B8">
      <w:pPr>
        <w:pStyle w:val="AralkYok"/>
        <w:jc w:val="center"/>
        <w:rPr>
          <w:rFonts w:ascii="Bookman Old Style" w:hAnsi="Bookman Old Style"/>
          <w:sz w:val="24"/>
          <w:szCs w:val="24"/>
        </w:rPr>
      </w:pPr>
      <w:hyperlink r:id="rId8" w:history="1">
        <w:r w:rsidR="00884B71" w:rsidRPr="00047A73">
          <w:rPr>
            <w:rStyle w:val="Kpr"/>
            <w:rFonts w:ascii="Bookman Old Style" w:hAnsi="Bookman Old Style"/>
            <w:sz w:val="24"/>
            <w:szCs w:val="24"/>
          </w:rPr>
          <w:t>scienceresjsmula@gmail.com</w:t>
        </w:r>
      </w:hyperlink>
    </w:p>
    <w:p w:rsidR="00470C0A" w:rsidRDefault="00470C0A" w:rsidP="005E0950">
      <w:pPr>
        <w:pStyle w:val="AralkYok"/>
        <w:rPr>
          <w:rFonts w:ascii="Bookman Old Style" w:hAnsi="Bookman Old Style"/>
          <w:sz w:val="24"/>
          <w:szCs w:val="24"/>
        </w:rPr>
      </w:pPr>
    </w:p>
    <w:p w:rsidR="00443FC5" w:rsidRDefault="00443FC5" w:rsidP="005E0950">
      <w:pPr>
        <w:pStyle w:val="AralkYok"/>
        <w:rPr>
          <w:rFonts w:ascii="Bookman Old Style" w:hAnsi="Bookman Old Style"/>
          <w:sz w:val="24"/>
          <w:szCs w:val="24"/>
        </w:rPr>
      </w:pPr>
      <w:r w:rsidRPr="005E0950">
        <w:rPr>
          <w:rFonts w:ascii="Bookman Old Style" w:hAnsi="Bookman Old Style"/>
          <w:sz w:val="24"/>
          <w:szCs w:val="24"/>
        </w:rPr>
        <w:t>Editorial Board</w:t>
      </w:r>
    </w:p>
    <w:p w:rsidR="00E33C07" w:rsidRPr="005E0950" w:rsidRDefault="00E33C07" w:rsidP="005E0950">
      <w:pPr>
        <w:pStyle w:val="AralkYok"/>
        <w:rPr>
          <w:rFonts w:ascii="Bookman Old Style" w:hAnsi="Bookman Old Style"/>
          <w:sz w:val="24"/>
          <w:szCs w:val="24"/>
        </w:rPr>
      </w:pPr>
    </w:p>
    <w:p w:rsidR="00F87C69" w:rsidRDefault="00F87C69" w:rsidP="00D46576">
      <w:pPr>
        <w:pStyle w:val="AralkYok"/>
        <w:rPr>
          <w:rFonts w:ascii="Bookman Old Style" w:hAnsi="Bookman Old Style"/>
          <w:b/>
        </w:rPr>
      </w:pPr>
      <w:r w:rsidRPr="00F87C69">
        <w:rPr>
          <w:rFonts w:ascii="Bookman Old Style" w:hAnsi="Bookman Old Style"/>
          <w:b/>
        </w:rPr>
        <w:t xml:space="preserve">Abbas </w:t>
      </w:r>
      <w:proofErr w:type="spellStart"/>
      <w:r w:rsidRPr="00F87C69">
        <w:rPr>
          <w:rFonts w:ascii="Bookman Old Style" w:hAnsi="Bookman Old Style"/>
          <w:b/>
        </w:rPr>
        <w:t>Pourhosein</w:t>
      </w:r>
      <w:proofErr w:type="spellEnd"/>
      <w:r w:rsidRPr="00F87C69">
        <w:rPr>
          <w:rFonts w:ascii="Bookman Old Style" w:hAnsi="Bookman Old Style"/>
          <w:b/>
        </w:rPr>
        <w:t xml:space="preserve"> </w:t>
      </w:r>
      <w:proofErr w:type="spellStart"/>
      <w:r w:rsidRPr="00F87C69">
        <w:rPr>
          <w:rFonts w:ascii="Bookman Old Style" w:hAnsi="Bookman Old Style"/>
          <w:b/>
        </w:rPr>
        <w:t>Gilakjani</w:t>
      </w:r>
      <w:proofErr w:type="spellEnd"/>
      <w:r w:rsidR="0052694B">
        <w:rPr>
          <w:rFonts w:ascii="Bookman Old Style" w:hAnsi="Bookman Old Style"/>
          <w:b/>
        </w:rPr>
        <w:t xml:space="preserve"> </w:t>
      </w:r>
      <w:r w:rsidR="0052694B" w:rsidRPr="0052694B">
        <w:rPr>
          <w:rFonts w:ascii="Bookman Old Style" w:hAnsi="Bookman Old Style"/>
        </w:rPr>
        <w:t xml:space="preserve">- </w:t>
      </w:r>
      <w:r w:rsidRPr="0052694B">
        <w:rPr>
          <w:rFonts w:ascii="Bookman Old Style" w:hAnsi="Bookman Old Style"/>
        </w:rPr>
        <w:t xml:space="preserve">Islamic Azad University, </w:t>
      </w:r>
      <w:proofErr w:type="spellStart"/>
      <w:r w:rsidRPr="0052694B">
        <w:rPr>
          <w:rFonts w:ascii="Bookman Old Style" w:hAnsi="Bookman Old Style"/>
        </w:rPr>
        <w:t>Lahijan</w:t>
      </w:r>
      <w:proofErr w:type="spellEnd"/>
      <w:r w:rsidRPr="0052694B">
        <w:rPr>
          <w:rFonts w:ascii="Bookman Old Style" w:hAnsi="Bookman Old Style"/>
        </w:rPr>
        <w:t>-IRAN</w:t>
      </w:r>
    </w:p>
    <w:p w:rsidR="00A173B1" w:rsidRPr="00D00D33" w:rsidRDefault="00A173B1" w:rsidP="00D46576">
      <w:pPr>
        <w:pStyle w:val="AralkYok"/>
        <w:rPr>
          <w:rFonts w:ascii="Bookman Old Style" w:hAnsi="Bookman Old Style"/>
        </w:rPr>
      </w:pPr>
      <w:proofErr w:type="spellStart"/>
      <w:r w:rsidRPr="00D00D33">
        <w:rPr>
          <w:rFonts w:ascii="Bookman Old Style" w:hAnsi="Bookman Old Style"/>
          <w:b/>
        </w:rPr>
        <w:t>Abdelhamid</w:t>
      </w:r>
      <w:proofErr w:type="spellEnd"/>
      <w:r w:rsidRPr="00D00D33">
        <w:rPr>
          <w:rFonts w:ascii="Bookman Old Style" w:hAnsi="Bookman Old Style"/>
          <w:b/>
        </w:rPr>
        <w:t xml:space="preserve"> Ahmad </w:t>
      </w:r>
      <w:r w:rsidRPr="00D00D33">
        <w:rPr>
          <w:rFonts w:ascii="Bookman Old Style" w:hAnsi="Bookman Old Style"/>
        </w:rPr>
        <w:t xml:space="preserve">- </w:t>
      </w:r>
      <w:proofErr w:type="spellStart"/>
      <w:r w:rsidR="00BC6999" w:rsidRPr="00D00D33">
        <w:rPr>
          <w:rFonts w:ascii="Bookman Old Style" w:hAnsi="Bookman Old Style"/>
        </w:rPr>
        <w:t>Helwan</w:t>
      </w:r>
      <w:proofErr w:type="spellEnd"/>
      <w:r w:rsidR="00BC6999" w:rsidRPr="00D00D33">
        <w:rPr>
          <w:rFonts w:ascii="Bookman Old Style" w:hAnsi="Bookman Old Style"/>
        </w:rPr>
        <w:t xml:space="preserve"> University</w:t>
      </w:r>
    </w:p>
    <w:p w:rsidR="00D46576" w:rsidRPr="00D00D33" w:rsidRDefault="00D46576" w:rsidP="00D46576">
      <w:pPr>
        <w:pStyle w:val="AralkYok"/>
        <w:rPr>
          <w:rFonts w:ascii="Bookman Old Style" w:hAnsi="Bookman Old Style"/>
          <w:b/>
        </w:rPr>
      </w:pPr>
      <w:proofErr w:type="spellStart"/>
      <w:r w:rsidRPr="00D00D33">
        <w:rPr>
          <w:rFonts w:ascii="Bookman Old Style" w:hAnsi="Bookman Old Style"/>
          <w:b/>
        </w:rPr>
        <w:t>Davood</w:t>
      </w:r>
      <w:proofErr w:type="spellEnd"/>
      <w:r w:rsidRPr="00D00D33">
        <w:rPr>
          <w:rFonts w:ascii="Bookman Old Style" w:hAnsi="Bookman Old Style"/>
          <w:b/>
        </w:rPr>
        <w:t xml:space="preserve"> </w:t>
      </w:r>
      <w:proofErr w:type="spellStart"/>
      <w:r w:rsidRPr="00D00D33">
        <w:rPr>
          <w:rFonts w:ascii="Bookman Old Style" w:hAnsi="Bookman Old Style"/>
          <w:b/>
        </w:rPr>
        <w:t>Mashhadi</w:t>
      </w:r>
      <w:proofErr w:type="spellEnd"/>
      <w:r w:rsidRPr="00D00D33">
        <w:rPr>
          <w:rFonts w:ascii="Bookman Old Style" w:hAnsi="Bookman Old Style"/>
          <w:b/>
        </w:rPr>
        <w:t xml:space="preserve"> </w:t>
      </w:r>
      <w:proofErr w:type="spellStart"/>
      <w:r w:rsidRPr="00D00D33">
        <w:rPr>
          <w:rFonts w:ascii="Bookman Old Style" w:hAnsi="Bookman Old Style"/>
          <w:b/>
        </w:rPr>
        <w:t>Heidar</w:t>
      </w:r>
      <w:proofErr w:type="spellEnd"/>
      <w:r w:rsidRPr="00D00D33">
        <w:rPr>
          <w:rFonts w:ascii="Bookman Old Style" w:hAnsi="Bookman Old Style"/>
          <w:b/>
        </w:rPr>
        <w:t xml:space="preserve">, </w:t>
      </w:r>
      <w:r w:rsidRPr="00D00D33">
        <w:rPr>
          <w:rFonts w:ascii="Bookman Old Style" w:hAnsi="Bookman Old Style"/>
        </w:rPr>
        <w:t xml:space="preserve">Islamic Azad University, </w:t>
      </w:r>
      <w:proofErr w:type="spellStart"/>
      <w:r w:rsidRPr="00D00D33">
        <w:rPr>
          <w:rFonts w:ascii="Bookman Old Style" w:hAnsi="Bookman Old Style"/>
        </w:rPr>
        <w:t>Tonekabon</w:t>
      </w:r>
      <w:proofErr w:type="spellEnd"/>
      <w:r w:rsidRPr="00D00D33">
        <w:rPr>
          <w:rFonts w:ascii="Bookman Old Style" w:hAnsi="Bookman Old Style"/>
        </w:rPr>
        <w:t>, IRAN</w:t>
      </w:r>
    </w:p>
    <w:p w:rsidR="00533BD2" w:rsidRDefault="00533BD2" w:rsidP="00D46576">
      <w:pPr>
        <w:pStyle w:val="AralkYok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D. </w:t>
      </w:r>
      <w:proofErr w:type="spellStart"/>
      <w:r>
        <w:rPr>
          <w:rFonts w:ascii="Bookman Old Style" w:hAnsi="Bookman Old Style"/>
          <w:b/>
        </w:rPr>
        <w:t>Renukadevi</w:t>
      </w:r>
      <w:proofErr w:type="spellEnd"/>
      <w:r>
        <w:rPr>
          <w:rFonts w:ascii="Bookman Old Style" w:hAnsi="Bookman Old Style"/>
          <w:b/>
        </w:rPr>
        <w:t>-</w:t>
      </w:r>
      <w:r w:rsidRPr="00533BD2">
        <w:rPr>
          <w:rFonts w:ascii="Bookman Old Style" w:hAnsi="Bookman Old Style"/>
        </w:rPr>
        <w:t xml:space="preserve">Erode </w:t>
      </w:r>
      <w:proofErr w:type="spellStart"/>
      <w:r w:rsidRPr="00533BD2">
        <w:rPr>
          <w:rFonts w:ascii="Bookman Old Style" w:hAnsi="Bookman Old Style"/>
        </w:rPr>
        <w:t>Sengunthar</w:t>
      </w:r>
      <w:proofErr w:type="spellEnd"/>
      <w:r w:rsidRPr="00533BD2">
        <w:rPr>
          <w:rFonts w:ascii="Bookman Old Style" w:hAnsi="Bookman Old Style"/>
        </w:rPr>
        <w:t xml:space="preserve"> Engineering College Tamil Nadu/India</w:t>
      </w:r>
    </w:p>
    <w:p w:rsidR="00D46576" w:rsidRPr="00D00D33" w:rsidRDefault="00D46576" w:rsidP="00D46576">
      <w:pPr>
        <w:pStyle w:val="AralkYok"/>
        <w:rPr>
          <w:rFonts w:ascii="Bookman Old Style" w:hAnsi="Bookman Old Style"/>
          <w:b/>
        </w:rPr>
      </w:pPr>
      <w:r w:rsidRPr="00D00D33">
        <w:rPr>
          <w:rFonts w:ascii="Bookman Old Style" w:hAnsi="Bookman Old Style"/>
          <w:b/>
        </w:rPr>
        <w:t xml:space="preserve">Enas Abdullah </w:t>
      </w:r>
      <w:r w:rsidR="00D00D33">
        <w:rPr>
          <w:rFonts w:ascii="Bookman Old Style" w:hAnsi="Bookman Old Style"/>
          <w:b/>
        </w:rPr>
        <w:t>Hammad</w:t>
      </w:r>
      <w:r w:rsidRPr="00D00D33">
        <w:rPr>
          <w:rFonts w:ascii="Bookman Old Style" w:hAnsi="Bookman Old Style"/>
          <w:b/>
        </w:rPr>
        <w:t xml:space="preserve">, </w:t>
      </w:r>
      <w:r w:rsidRPr="00D00D33">
        <w:rPr>
          <w:rFonts w:ascii="Bookman Old Style" w:hAnsi="Bookman Old Style"/>
        </w:rPr>
        <w:t>Al-Aqsa University- PALESTINIAN</w:t>
      </w:r>
    </w:p>
    <w:p w:rsidR="00D46576" w:rsidRPr="00D00D33" w:rsidRDefault="00D46576" w:rsidP="00D46576">
      <w:pPr>
        <w:pStyle w:val="AralkYok"/>
        <w:rPr>
          <w:rFonts w:ascii="Bookman Old Style" w:hAnsi="Bookman Old Style"/>
          <w:b/>
        </w:rPr>
      </w:pPr>
      <w:proofErr w:type="spellStart"/>
      <w:r w:rsidRPr="00D00D33">
        <w:rPr>
          <w:rFonts w:ascii="Bookman Old Style" w:hAnsi="Bookman Old Style"/>
          <w:b/>
        </w:rPr>
        <w:t>Ferit</w:t>
      </w:r>
      <w:proofErr w:type="spellEnd"/>
      <w:r w:rsidRPr="00D00D33">
        <w:rPr>
          <w:rFonts w:ascii="Bookman Old Style" w:hAnsi="Bookman Old Style"/>
          <w:b/>
        </w:rPr>
        <w:t xml:space="preserve"> </w:t>
      </w:r>
      <w:proofErr w:type="spellStart"/>
      <w:r w:rsidR="00D00D33">
        <w:rPr>
          <w:rFonts w:ascii="Bookman Old Style" w:hAnsi="Bookman Old Style"/>
          <w:b/>
        </w:rPr>
        <w:t>Kılıçkaya</w:t>
      </w:r>
      <w:proofErr w:type="spellEnd"/>
      <w:r w:rsidRPr="00D00D33">
        <w:rPr>
          <w:rFonts w:ascii="Bookman Old Style" w:hAnsi="Bookman Old Style"/>
          <w:b/>
        </w:rPr>
        <w:t xml:space="preserve">, </w:t>
      </w:r>
      <w:r w:rsidRPr="00D00D33">
        <w:rPr>
          <w:rFonts w:ascii="Bookman Old Style" w:hAnsi="Bookman Old Style"/>
        </w:rPr>
        <w:t>Mehm</w:t>
      </w:r>
      <w:r w:rsidR="00A66A26" w:rsidRPr="00D00D33">
        <w:rPr>
          <w:rFonts w:ascii="Bookman Old Style" w:hAnsi="Bookman Old Style"/>
        </w:rPr>
        <w:t xml:space="preserve">et </w:t>
      </w:r>
      <w:proofErr w:type="spellStart"/>
      <w:r w:rsidR="00A66A26" w:rsidRPr="00D00D33">
        <w:rPr>
          <w:rFonts w:ascii="Bookman Old Style" w:hAnsi="Bookman Old Style"/>
        </w:rPr>
        <w:t>Akif</w:t>
      </w:r>
      <w:proofErr w:type="spellEnd"/>
      <w:r w:rsidR="00A66A26" w:rsidRPr="00D00D33">
        <w:rPr>
          <w:rFonts w:ascii="Bookman Old Style" w:hAnsi="Bookman Old Style"/>
        </w:rPr>
        <w:t xml:space="preserve"> </w:t>
      </w:r>
      <w:proofErr w:type="spellStart"/>
      <w:r w:rsidR="00A66A26" w:rsidRPr="00D00D33">
        <w:rPr>
          <w:rFonts w:ascii="Bookman Old Style" w:hAnsi="Bookman Old Style"/>
        </w:rPr>
        <w:t>Ersoy</w:t>
      </w:r>
      <w:proofErr w:type="spellEnd"/>
      <w:r w:rsidR="00A66A26" w:rsidRPr="00D00D33">
        <w:rPr>
          <w:rFonts w:ascii="Bookman Old Style" w:hAnsi="Bookman Old Style"/>
        </w:rPr>
        <w:t xml:space="preserve"> University, TURKEY</w:t>
      </w:r>
    </w:p>
    <w:p w:rsidR="00D46576" w:rsidRPr="00D00D33" w:rsidRDefault="00D46576" w:rsidP="00D46576">
      <w:pPr>
        <w:pStyle w:val="AralkYok"/>
        <w:rPr>
          <w:rFonts w:ascii="Bookman Old Style" w:hAnsi="Bookman Old Style"/>
          <w:b/>
        </w:rPr>
      </w:pPr>
      <w:r w:rsidRPr="00D00D33">
        <w:rPr>
          <w:rFonts w:ascii="Bookman Old Style" w:hAnsi="Bookman Old Style"/>
          <w:b/>
        </w:rPr>
        <w:t xml:space="preserve">Luciano </w:t>
      </w:r>
      <w:proofErr w:type="spellStart"/>
      <w:r w:rsidR="00D00D33">
        <w:rPr>
          <w:rFonts w:ascii="Bookman Old Style" w:hAnsi="Bookman Old Style"/>
          <w:b/>
        </w:rPr>
        <w:t>Romito</w:t>
      </w:r>
      <w:proofErr w:type="spellEnd"/>
      <w:r w:rsidRPr="00D00D33">
        <w:rPr>
          <w:rFonts w:ascii="Bookman Old Style" w:hAnsi="Bookman Old Style"/>
          <w:b/>
        </w:rPr>
        <w:t xml:space="preserve">, </w:t>
      </w:r>
      <w:r w:rsidRPr="00D00D33">
        <w:rPr>
          <w:rFonts w:ascii="Bookman Old Style" w:hAnsi="Bookman Old Style"/>
        </w:rPr>
        <w:t>University of Calabria-ITALY</w:t>
      </w:r>
    </w:p>
    <w:p w:rsidR="00D46576" w:rsidRPr="00D00D33" w:rsidRDefault="00D46576" w:rsidP="00D46576">
      <w:pPr>
        <w:pStyle w:val="AralkYok"/>
        <w:rPr>
          <w:rFonts w:ascii="Bookman Old Style" w:hAnsi="Bookman Old Style"/>
          <w:b/>
        </w:rPr>
      </w:pPr>
      <w:r w:rsidRPr="00D00D33">
        <w:rPr>
          <w:rFonts w:ascii="Bookman Old Style" w:hAnsi="Bookman Old Style"/>
          <w:b/>
        </w:rPr>
        <w:t xml:space="preserve">Mustafa SEVİK, </w:t>
      </w:r>
      <w:r w:rsidRPr="00D00D33">
        <w:rPr>
          <w:rFonts w:ascii="Bookman Old Style" w:hAnsi="Bookman Old Style"/>
        </w:rPr>
        <w:t>Mehm</w:t>
      </w:r>
      <w:r w:rsidR="00A66A26" w:rsidRPr="00D00D33">
        <w:rPr>
          <w:rFonts w:ascii="Bookman Old Style" w:hAnsi="Bookman Old Style"/>
        </w:rPr>
        <w:t xml:space="preserve">et </w:t>
      </w:r>
      <w:proofErr w:type="spellStart"/>
      <w:r w:rsidR="00A66A26" w:rsidRPr="00D00D33">
        <w:rPr>
          <w:rFonts w:ascii="Bookman Old Style" w:hAnsi="Bookman Old Style"/>
        </w:rPr>
        <w:t>Akif</w:t>
      </w:r>
      <w:proofErr w:type="spellEnd"/>
      <w:r w:rsidR="00A66A26" w:rsidRPr="00D00D33">
        <w:rPr>
          <w:rFonts w:ascii="Bookman Old Style" w:hAnsi="Bookman Old Style"/>
        </w:rPr>
        <w:t xml:space="preserve"> </w:t>
      </w:r>
      <w:proofErr w:type="spellStart"/>
      <w:r w:rsidR="00A66A26" w:rsidRPr="00D00D33">
        <w:rPr>
          <w:rFonts w:ascii="Bookman Old Style" w:hAnsi="Bookman Old Style"/>
        </w:rPr>
        <w:t>Ersoy</w:t>
      </w:r>
      <w:proofErr w:type="spellEnd"/>
      <w:r w:rsidR="00A66A26" w:rsidRPr="00D00D33">
        <w:rPr>
          <w:rFonts w:ascii="Bookman Old Style" w:hAnsi="Bookman Old Style"/>
        </w:rPr>
        <w:t xml:space="preserve"> University, TURKEY</w:t>
      </w:r>
    </w:p>
    <w:p w:rsidR="00D46576" w:rsidRPr="00D00D33" w:rsidRDefault="00D46576" w:rsidP="00D46576">
      <w:pPr>
        <w:pStyle w:val="AralkYok"/>
        <w:rPr>
          <w:rFonts w:ascii="Bookman Old Style" w:hAnsi="Bookman Old Style"/>
        </w:rPr>
      </w:pPr>
      <w:proofErr w:type="spellStart"/>
      <w:r w:rsidRPr="00D00D33">
        <w:rPr>
          <w:rFonts w:ascii="Bookman Old Style" w:hAnsi="Bookman Old Style"/>
          <w:b/>
        </w:rPr>
        <w:t>Ramin</w:t>
      </w:r>
      <w:proofErr w:type="spellEnd"/>
      <w:r w:rsidRPr="00D00D33">
        <w:rPr>
          <w:rFonts w:ascii="Bookman Old Style" w:hAnsi="Bookman Old Style"/>
          <w:b/>
        </w:rPr>
        <w:t xml:space="preserve"> </w:t>
      </w:r>
      <w:proofErr w:type="spellStart"/>
      <w:r w:rsidRPr="00D00D33">
        <w:rPr>
          <w:rFonts w:ascii="Bookman Old Style" w:hAnsi="Bookman Old Style"/>
          <w:b/>
        </w:rPr>
        <w:t>Rahimy</w:t>
      </w:r>
      <w:proofErr w:type="spellEnd"/>
      <w:r w:rsidRPr="00D00D33">
        <w:rPr>
          <w:rFonts w:ascii="Bookman Old Style" w:hAnsi="Bookman Old Style"/>
          <w:b/>
        </w:rPr>
        <w:t xml:space="preserve">, </w:t>
      </w:r>
      <w:r w:rsidR="00A66A26" w:rsidRPr="00D00D33">
        <w:rPr>
          <w:rFonts w:ascii="Bookman Old Style" w:hAnsi="Bookman Old Style"/>
        </w:rPr>
        <w:t>Islamic Azad University - IRAN</w:t>
      </w:r>
    </w:p>
    <w:p w:rsidR="00D46576" w:rsidRPr="00D00D33" w:rsidRDefault="00D46576" w:rsidP="00D46576">
      <w:pPr>
        <w:pStyle w:val="AralkYok"/>
        <w:rPr>
          <w:rFonts w:ascii="Bookman Old Style" w:hAnsi="Bookman Old Style"/>
          <w:b/>
        </w:rPr>
      </w:pPr>
      <w:proofErr w:type="spellStart"/>
      <w:r w:rsidRPr="00D00D33">
        <w:rPr>
          <w:rFonts w:ascii="Bookman Old Style" w:hAnsi="Bookman Old Style"/>
          <w:b/>
        </w:rPr>
        <w:t>Rong</w:t>
      </w:r>
      <w:proofErr w:type="spellEnd"/>
      <w:r w:rsidRPr="00D00D33">
        <w:rPr>
          <w:rFonts w:ascii="Bookman Old Style" w:hAnsi="Bookman Old Style"/>
          <w:b/>
        </w:rPr>
        <w:t xml:space="preserve"> Zhang, </w:t>
      </w:r>
      <w:proofErr w:type="spellStart"/>
      <w:r w:rsidRPr="00D00D33">
        <w:rPr>
          <w:rFonts w:ascii="Bookman Old Style" w:hAnsi="Bookman Old Style"/>
        </w:rPr>
        <w:t>Nishinippo</w:t>
      </w:r>
      <w:r w:rsidR="00A66A26" w:rsidRPr="00D00D33">
        <w:rPr>
          <w:rFonts w:ascii="Bookman Old Style" w:hAnsi="Bookman Old Style"/>
        </w:rPr>
        <w:t>n</w:t>
      </w:r>
      <w:proofErr w:type="spellEnd"/>
      <w:r w:rsidR="00A66A26" w:rsidRPr="00D00D33">
        <w:rPr>
          <w:rFonts w:ascii="Bookman Old Style" w:hAnsi="Bookman Old Style"/>
        </w:rPr>
        <w:t xml:space="preserve"> Institute of Technology, JAPAN</w:t>
      </w:r>
    </w:p>
    <w:p w:rsidR="00D46576" w:rsidRPr="00D00D33" w:rsidRDefault="00D46576" w:rsidP="00D46576">
      <w:pPr>
        <w:pStyle w:val="AralkYok"/>
        <w:rPr>
          <w:rFonts w:ascii="Bookman Old Style" w:hAnsi="Bookman Old Style"/>
          <w:b/>
        </w:rPr>
      </w:pPr>
      <w:proofErr w:type="spellStart"/>
      <w:r w:rsidRPr="00D00D33">
        <w:rPr>
          <w:rFonts w:ascii="Bookman Old Style" w:hAnsi="Bookman Old Style"/>
          <w:b/>
        </w:rPr>
        <w:t>Serafín</w:t>
      </w:r>
      <w:proofErr w:type="spellEnd"/>
      <w:r w:rsidRPr="00D00D33">
        <w:rPr>
          <w:rFonts w:ascii="Bookman Old Style" w:hAnsi="Bookman Old Style"/>
          <w:b/>
        </w:rPr>
        <w:t xml:space="preserve"> M. </w:t>
      </w:r>
      <w:r w:rsidR="009B41FE">
        <w:rPr>
          <w:rFonts w:ascii="Bookman Old Style" w:hAnsi="Bookman Old Style"/>
          <w:b/>
        </w:rPr>
        <w:t>Coronel-Molina</w:t>
      </w:r>
      <w:r w:rsidRPr="00D00D33">
        <w:rPr>
          <w:rFonts w:ascii="Bookman Old Style" w:hAnsi="Bookman Old Style"/>
          <w:b/>
        </w:rPr>
        <w:t xml:space="preserve">, </w:t>
      </w:r>
      <w:r w:rsidRPr="00D00D33">
        <w:rPr>
          <w:rFonts w:ascii="Bookman Old Style" w:hAnsi="Bookman Old Style"/>
        </w:rPr>
        <w:t>Indiana University Bloomington-USA</w:t>
      </w:r>
    </w:p>
    <w:p w:rsidR="00E44E78" w:rsidRPr="00D00D33" w:rsidRDefault="00D46576" w:rsidP="00D46576">
      <w:pPr>
        <w:pStyle w:val="AralkYok"/>
        <w:rPr>
          <w:rFonts w:ascii="Bookman Old Style" w:hAnsi="Bookman Old Style"/>
        </w:rPr>
      </w:pPr>
      <w:r w:rsidRPr="00D00D33">
        <w:rPr>
          <w:rFonts w:ascii="Bookman Old Style" w:hAnsi="Bookman Old Style"/>
          <w:b/>
        </w:rPr>
        <w:t xml:space="preserve">Zahra </w:t>
      </w:r>
      <w:r w:rsidR="009B41FE">
        <w:rPr>
          <w:rFonts w:ascii="Bookman Old Style" w:hAnsi="Bookman Old Style"/>
          <w:b/>
        </w:rPr>
        <w:t>Amirian</w:t>
      </w:r>
      <w:r w:rsidRPr="00D00D33">
        <w:rPr>
          <w:rFonts w:ascii="Bookman Old Style" w:hAnsi="Bookman Old Style"/>
          <w:b/>
        </w:rPr>
        <w:t xml:space="preserve">, </w:t>
      </w:r>
      <w:r w:rsidRPr="00D00D33">
        <w:rPr>
          <w:rFonts w:ascii="Bookman Old Style" w:hAnsi="Bookman Old Style"/>
        </w:rPr>
        <w:t>Isfahan University-IRAN</w:t>
      </w:r>
    </w:p>
    <w:p w:rsidR="00E44E78" w:rsidRDefault="00E44E78" w:rsidP="005E0950">
      <w:pPr>
        <w:pStyle w:val="AralkYok"/>
        <w:rPr>
          <w:rFonts w:ascii="Bookman Old Style" w:hAnsi="Bookman Old Style"/>
          <w:sz w:val="24"/>
          <w:szCs w:val="24"/>
        </w:rPr>
      </w:pPr>
    </w:p>
    <w:p w:rsidR="004D0831" w:rsidRDefault="004D0831" w:rsidP="005E0950">
      <w:pPr>
        <w:pStyle w:val="AralkYok"/>
        <w:rPr>
          <w:rFonts w:ascii="Bookman Old Style" w:hAnsi="Bookman Old Style"/>
          <w:sz w:val="24"/>
          <w:szCs w:val="24"/>
        </w:rPr>
      </w:pPr>
    </w:p>
    <w:p w:rsidR="004D0831" w:rsidRDefault="004D0831" w:rsidP="005E0950">
      <w:pPr>
        <w:pStyle w:val="AralkYok"/>
        <w:rPr>
          <w:rFonts w:ascii="Bookman Old Style" w:hAnsi="Bookman Old Style"/>
          <w:sz w:val="24"/>
          <w:szCs w:val="24"/>
        </w:rPr>
      </w:pPr>
    </w:p>
    <w:p w:rsidR="00443FC5" w:rsidRDefault="00443FC5" w:rsidP="005E0950">
      <w:pPr>
        <w:pStyle w:val="AralkYok"/>
        <w:rPr>
          <w:rFonts w:ascii="Bookman Old Style" w:hAnsi="Bookman Old Style"/>
          <w:sz w:val="24"/>
          <w:szCs w:val="24"/>
        </w:rPr>
      </w:pPr>
      <w:r w:rsidRPr="005E0950">
        <w:rPr>
          <w:rFonts w:ascii="Bookman Old Style" w:hAnsi="Bookman Old Style"/>
          <w:sz w:val="24"/>
          <w:szCs w:val="24"/>
        </w:rPr>
        <w:t>Reviewers for this issue (Alphabetically)</w:t>
      </w:r>
    </w:p>
    <w:p w:rsidR="00E57A70" w:rsidRDefault="00E57A70" w:rsidP="005E0950">
      <w:pPr>
        <w:pStyle w:val="AralkYok"/>
        <w:rPr>
          <w:rFonts w:ascii="Bookman Old Style" w:hAnsi="Bookman Old Style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72"/>
        <w:gridCol w:w="5450"/>
      </w:tblGrid>
      <w:tr w:rsidR="00EA0ABC" w:rsidTr="00E3320E">
        <w:tc>
          <w:tcPr>
            <w:tcW w:w="0" w:type="auto"/>
          </w:tcPr>
          <w:p w:rsidR="00EA0ABC" w:rsidRPr="00D81556" w:rsidRDefault="00EA0ABC" w:rsidP="00BD1229">
            <w:pPr>
              <w:pStyle w:val="AralkYok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20C5A">
              <w:rPr>
                <w:rFonts w:ascii="Bookman Old Style" w:hAnsi="Bookman Old Style"/>
                <w:b/>
                <w:sz w:val="24"/>
                <w:szCs w:val="24"/>
              </w:rPr>
              <w:t xml:space="preserve">Abbas </w:t>
            </w:r>
            <w:proofErr w:type="spellStart"/>
            <w:r w:rsidRPr="00920C5A">
              <w:rPr>
                <w:rFonts w:ascii="Bookman Old Style" w:hAnsi="Bookman Old Style"/>
                <w:b/>
                <w:sz w:val="24"/>
                <w:szCs w:val="24"/>
              </w:rPr>
              <w:t>Pourhossein</w:t>
            </w:r>
            <w:proofErr w:type="spellEnd"/>
            <w:r w:rsidRPr="00920C5A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920C5A">
              <w:rPr>
                <w:rFonts w:ascii="Bookman Old Style" w:hAnsi="Bookman Old Style"/>
                <w:b/>
                <w:sz w:val="24"/>
                <w:szCs w:val="24"/>
              </w:rPr>
              <w:t>Gilakjani</w:t>
            </w:r>
            <w:proofErr w:type="spellEnd"/>
            <w:r w:rsidR="001F3941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1F3941" w:rsidRPr="001F3941">
              <w:rPr>
                <w:rFonts w:ascii="Bookman Old Style" w:hAnsi="Bookman Old Style"/>
                <w:sz w:val="24"/>
                <w:szCs w:val="24"/>
              </w:rPr>
              <w:t>(Regular)</w:t>
            </w:r>
          </w:p>
        </w:tc>
        <w:tc>
          <w:tcPr>
            <w:tcW w:w="0" w:type="auto"/>
          </w:tcPr>
          <w:p w:rsidR="00EA0ABC" w:rsidRPr="00D81556" w:rsidRDefault="00EA0ABC" w:rsidP="00BD1229">
            <w:pPr>
              <w:pStyle w:val="AralkYok"/>
              <w:rPr>
                <w:rFonts w:ascii="Bookman Old Style" w:hAnsi="Bookman Old Style"/>
                <w:sz w:val="24"/>
                <w:szCs w:val="24"/>
              </w:rPr>
            </w:pPr>
            <w:r w:rsidRPr="00920C5A">
              <w:rPr>
                <w:rFonts w:ascii="Bookman Old Style" w:hAnsi="Bookman Old Style"/>
                <w:sz w:val="24"/>
                <w:szCs w:val="24"/>
              </w:rPr>
              <w:t xml:space="preserve">Islamic Azad University, </w:t>
            </w:r>
            <w:proofErr w:type="spellStart"/>
            <w:r w:rsidRPr="00920C5A">
              <w:rPr>
                <w:rFonts w:ascii="Bookman Old Style" w:hAnsi="Bookman Old Style"/>
                <w:sz w:val="24"/>
                <w:szCs w:val="24"/>
              </w:rPr>
              <w:t>Lahijan</w:t>
            </w:r>
            <w:proofErr w:type="spellEnd"/>
            <w:r w:rsidRPr="00920C5A">
              <w:rPr>
                <w:rFonts w:ascii="Bookman Old Style" w:hAnsi="Bookman Old Style"/>
                <w:sz w:val="24"/>
                <w:szCs w:val="24"/>
              </w:rPr>
              <w:t xml:space="preserve"> Branch, </w:t>
            </w:r>
            <w:proofErr w:type="spellStart"/>
            <w:r w:rsidRPr="00920C5A">
              <w:rPr>
                <w:rFonts w:ascii="Bookman Old Style" w:hAnsi="Bookman Old Style"/>
                <w:sz w:val="24"/>
                <w:szCs w:val="24"/>
              </w:rPr>
              <w:t>Lahijan</w:t>
            </w:r>
            <w:proofErr w:type="spellEnd"/>
            <w:r w:rsidRPr="00920C5A">
              <w:rPr>
                <w:rFonts w:ascii="Bookman Old Style" w:hAnsi="Bookman Old Style"/>
                <w:sz w:val="24"/>
                <w:szCs w:val="24"/>
              </w:rPr>
              <w:t>, Iran</w:t>
            </w:r>
          </w:p>
        </w:tc>
      </w:tr>
      <w:tr w:rsidR="00A24ACC" w:rsidTr="00E3320E">
        <w:tc>
          <w:tcPr>
            <w:tcW w:w="0" w:type="auto"/>
          </w:tcPr>
          <w:p w:rsidR="00A24ACC" w:rsidRPr="00C3040A" w:rsidRDefault="00A24ACC">
            <w:pPr>
              <w:rPr>
                <w:sz w:val="24"/>
                <w:szCs w:val="24"/>
              </w:rPr>
            </w:pPr>
            <w:proofErr w:type="spellStart"/>
            <w:r w:rsidRPr="00C3040A">
              <w:rPr>
                <w:rFonts w:ascii="Bookman Old Style" w:hAnsi="Bookman Old Style"/>
                <w:b/>
                <w:sz w:val="24"/>
                <w:szCs w:val="24"/>
              </w:rPr>
              <w:t>Abdelhamid</w:t>
            </w:r>
            <w:proofErr w:type="spellEnd"/>
            <w:r w:rsidRPr="00C3040A">
              <w:rPr>
                <w:rFonts w:ascii="Bookman Old Style" w:hAnsi="Bookman Old Style"/>
                <w:b/>
                <w:sz w:val="24"/>
                <w:szCs w:val="24"/>
              </w:rPr>
              <w:t xml:space="preserve"> Ahmad</w:t>
            </w:r>
            <w:r w:rsidR="00F26E2F" w:rsidRPr="00C3040A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F26E2F" w:rsidRPr="00C3040A">
              <w:rPr>
                <w:rFonts w:ascii="Bookman Old Style" w:hAnsi="Bookman Old Style"/>
                <w:sz w:val="24"/>
                <w:szCs w:val="24"/>
              </w:rPr>
              <w:t>(Regular)</w:t>
            </w:r>
          </w:p>
        </w:tc>
        <w:tc>
          <w:tcPr>
            <w:tcW w:w="0" w:type="auto"/>
          </w:tcPr>
          <w:p w:rsidR="00A24ACC" w:rsidRPr="00C3040A" w:rsidRDefault="00A24ACC" w:rsidP="00F26E2F">
            <w:pPr>
              <w:rPr>
                <w:sz w:val="24"/>
                <w:szCs w:val="24"/>
              </w:rPr>
            </w:pPr>
            <w:proofErr w:type="spellStart"/>
            <w:r w:rsidRPr="00C3040A">
              <w:rPr>
                <w:rFonts w:ascii="Bookman Old Style" w:hAnsi="Bookman Old Style"/>
                <w:sz w:val="24"/>
                <w:szCs w:val="24"/>
              </w:rPr>
              <w:t>Helwan</w:t>
            </w:r>
            <w:proofErr w:type="spellEnd"/>
            <w:r w:rsidRPr="00C3040A">
              <w:rPr>
                <w:rFonts w:ascii="Bookman Old Style" w:hAnsi="Bookman Old Style"/>
                <w:sz w:val="24"/>
                <w:szCs w:val="24"/>
              </w:rPr>
              <w:t xml:space="preserve"> University</w:t>
            </w:r>
            <w:r w:rsidR="00F26E2F" w:rsidRPr="00C304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4A713C" w:rsidTr="00E3320E">
        <w:tc>
          <w:tcPr>
            <w:tcW w:w="0" w:type="auto"/>
          </w:tcPr>
          <w:p w:rsidR="004A713C" w:rsidRDefault="004A713C" w:rsidP="007F3A69">
            <w:pPr>
              <w:pStyle w:val="AralkYok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A713C">
              <w:rPr>
                <w:rFonts w:ascii="Bookman Old Style" w:hAnsi="Bookman Old Style"/>
                <w:b/>
                <w:sz w:val="24"/>
                <w:szCs w:val="24"/>
              </w:rPr>
              <w:t>Debbie Vera</w:t>
            </w:r>
          </w:p>
        </w:tc>
        <w:tc>
          <w:tcPr>
            <w:tcW w:w="0" w:type="auto"/>
          </w:tcPr>
          <w:p w:rsidR="004A713C" w:rsidRPr="009E682B" w:rsidRDefault="004A713C" w:rsidP="007F3A69">
            <w:pPr>
              <w:pStyle w:val="AralkYok"/>
              <w:rPr>
                <w:rFonts w:ascii="Bookman Old Style" w:hAnsi="Bookman Old Style"/>
                <w:sz w:val="24"/>
                <w:szCs w:val="24"/>
              </w:rPr>
            </w:pPr>
            <w:r w:rsidRPr="004A713C">
              <w:rPr>
                <w:rFonts w:ascii="Bookman Old Style" w:hAnsi="Bookman Old Style"/>
                <w:sz w:val="24"/>
                <w:szCs w:val="24"/>
              </w:rPr>
              <w:t>Texas A&amp;M University</w:t>
            </w:r>
          </w:p>
        </w:tc>
      </w:tr>
      <w:tr w:rsidR="00F13995" w:rsidTr="00E3320E">
        <w:tc>
          <w:tcPr>
            <w:tcW w:w="0" w:type="auto"/>
          </w:tcPr>
          <w:p w:rsidR="00F13995" w:rsidRDefault="00F13995" w:rsidP="007F3A69">
            <w:pPr>
              <w:pStyle w:val="AralkYok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Mehmet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O</w:t>
            </w:r>
            <w:r w:rsidRPr="00386ED4">
              <w:rPr>
                <w:rFonts w:ascii="Bookman Old Style" w:hAnsi="Bookman Old Style"/>
                <w:b/>
                <w:sz w:val="24"/>
                <w:szCs w:val="24"/>
              </w:rPr>
              <w:t>zcan</w:t>
            </w:r>
            <w:proofErr w:type="spellEnd"/>
          </w:p>
        </w:tc>
        <w:tc>
          <w:tcPr>
            <w:tcW w:w="0" w:type="auto"/>
          </w:tcPr>
          <w:p w:rsidR="00F13995" w:rsidRPr="009E682B" w:rsidRDefault="00F13995" w:rsidP="007F3A69">
            <w:pPr>
              <w:pStyle w:val="AralkYok"/>
              <w:rPr>
                <w:rFonts w:ascii="Bookman Old Style" w:hAnsi="Bookman Old Style"/>
                <w:sz w:val="24"/>
                <w:szCs w:val="24"/>
              </w:rPr>
            </w:pPr>
            <w:r w:rsidRPr="009E682B">
              <w:rPr>
                <w:rFonts w:ascii="Bookman Old Style" w:hAnsi="Bookman Old Style"/>
                <w:sz w:val="24"/>
                <w:szCs w:val="24"/>
              </w:rPr>
              <w:t xml:space="preserve">Mehmet </w:t>
            </w:r>
            <w:proofErr w:type="spellStart"/>
            <w:r w:rsidRPr="009E682B">
              <w:rPr>
                <w:rFonts w:ascii="Bookman Old Style" w:hAnsi="Bookman Old Style"/>
                <w:sz w:val="24"/>
                <w:szCs w:val="24"/>
              </w:rPr>
              <w:t>Akif</w:t>
            </w:r>
            <w:proofErr w:type="spellEnd"/>
            <w:r w:rsidRPr="009E682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9E682B">
              <w:rPr>
                <w:rFonts w:ascii="Bookman Old Style" w:hAnsi="Bookman Old Style"/>
                <w:sz w:val="24"/>
                <w:szCs w:val="24"/>
              </w:rPr>
              <w:t>Ersoy</w:t>
            </w:r>
            <w:proofErr w:type="spellEnd"/>
            <w:r w:rsidRPr="009E682B">
              <w:rPr>
                <w:rFonts w:ascii="Bookman Old Style" w:hAnsi="Bookman Old Style"/>
                <w:sz w:val="24"/>
                <w:szCs w:val="24"/>
              </w:rPr>
              <w:t xml:space="preserve"> University</w:t>
            </w:r>
          </w:p>
        </w:tc>
      </w:tr>
      <w:tr w:rsidR="00376397" w:rsidTr="00E3320E">
        <w:tc>
          <w:tcPr>
            <w:tcW w:w="0" w:type="auto"/>
          </w:tcPr>
          <w:p w:rsidR="00376397" w:rsidRPr="00906337" w:rsidRDefault="001F3941" w:rsidP="005E0950">
            <w:pPr>
              <w:pStyle w:val="AralkYok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F3941">
              <w:rPr>
                <w:rFonts w:ascii="Bookman Old Style" w:hAnsi="Bookman Old Style"/>
                <w:b/>
                <w:sz w:val="24"/>
                <w:szCs w:val="24"/>
              </w:rPr>
              <w:t>Michelle Neumann</w:t>
            </w:r>
          </w:p>
        </w:tc>
        <w:tc>
          <w:tcPr>
            <w:tcW w:w="0" w:type="auto"/>
          </w:tcPr>
          <w:p w:rsidR="00376397" w:rsidRPr="00C20E53" w:rsidRDefault="001F3941" w:rsidP="005E0950">
            <w:pPr>
              <w:pStyle w:val="AralkYok"/>
              <w:rPr>
                <w:rFonts w:ascii="Bookman Old Style" w:hAnsi="Bookman Old Style"/>
                <w:sz w:val="24"/>
                <w:szCs w:val="24"/>
              </w:rPr>
            </w:pPr>
            <w:r w:rsidRPr="001F3941">
              <w:rPr>
                <w:rFonts w:ascii="Bookman Old Style" w:hAnsi="Bookman Old Style"/>
                <w:sz w:val="24"/>
                <w:szCs w:val="24"/>
              </w:rPr>
              <w:t>Griffith University</w:t>
            </w:r>
          </w:p>
        </w:tc>
      </w:tr>
    </w:tbl>
    <w:p w:rsidR="00E32F41" w:rsidRDefault="00E32F41" w:rsidP="005E0950">
      <w:pPr>
        <w:pStyle w:val="AralkYok"/>
        <w:rPr>
          <w:rFonts w:ascii="Bookman Old Style" w:hAnsi="Bookman Old Style"/>
          <w:b/>
          <w:sz w:val="24"/>
          <w:szCs w:val="24"/>
        </w:rPr>
      </w:pPr>
    </w:p>
    <w:p w:rsidR="00E32F41" w:rsidRDefault="00E32F41" w:rsidP="005E0950">
      <w:pPr>
        <w:pStyle w:val="AralkYok"/>
        <w:rPr>
          <w:rFonts w:ascii="Bookman Old Style" w:hAnsi="Bookman Old Style"/>
          <w:b/>
          <w:sz w:val="24"/>
          <w:szCs w:val="24"/>
        </w:rPr>
      </w:pPr>
    </w:p>
    <w:p w:rsidR="00331C30" w:rsidRDefault="00331C30" w:rsidP="005E0950">
      <w:pPr>
        <w:pStyle w:val="AralkYok"/>
        <w:rPr>
          <w:rFonts w:ascii="Bookman Old Style" w:hAnsi="Bookman Old Style"/>
          <w:sz w:val="24"/>
          <w:szCs w:val="24"/>
        </w:rPr>
      </w:pPr>
    </w:p>
    <w:p w:rsidR="00C26BFF" w:rsidRPr="005E0950" w:rsidRDefault="00C26BFF" w:rsidP="00C26BFF">
      <w:pPr>
        <w:pStyle w:val="AralkYok"/>
        <w:rPr>
          <w:rFonts w:ascii="Bookman Old Style" w:hAnsi="Bookman Old Style"/>
          <w:sz w:val="24"/>
          <w:szCs w:val="24"/>
        </w:rPr>
      </w:pPr>
      <w:r w:rsidRPr="005E0950">
        <w:rPr>
          <w:rFonts w:ascii="Bookman Old Style" w:hAnsi="Bookman Old Style"/>
          <w:sz w:val="24"/>
          <w:szCs w:val="24"/>
        </w:rPr>
        <w:t>Table of Contents</w:t>
      </w:r>
    </w:p>
    <w:p w:rsidR="002538C6" w:rsidRDefault="002538C6" w:rsidP="005E0950">
      <w:pPr>
        <w:pStyle w:val="AralkYok"/>
        <w:rPr>
          <w:rFonts w:ascii="Bookman Old Style" w:hAnsi="Bookman Old Style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331"/>
        <w:gridCol w:w="670"/>
      </w:tblGrid>
      <w:tr w:rsidR="002D356A" w:rsidRPr="008F2321" w:rsidTr="00C133C7">
        <w:tc>
          <w:tcPr>
            <w:tcW w:w="7621" w:type="dxa"/>
            <w:vAlign w:val="center"/>
          </w:tcPr>
          <w:p w:rsidR="002D356A" w:rsidRPr="008F2321" w:rsidRDefault="002D356A" w:rsidP="00C26BFF">
            <w:pPr>
              <w:pStyle w:val="AralkYok"/>
              <w:rPr>
                <w:rFonts w:ascii="Bookman Old Style" w:hAnsi="Bookman Old Style"/>
                <w:i/>
              </w:rPr>
            </w:pPr>
            <w:r w:rsidRPr="008F2321">
              <w:rPr>
                <w:rFonts w:ascii="Bookman Old Style" w:hAnsi="Bookman Old Style"/>
                <w:b/>
              </w:rPr>
              <w:t xml:space="preserve">ARTICLES </w:t>
            </w:r>
            <w:r w:rsidRPr="008F2321">
              <w:rPr>
                <w:rFonts w:ascii="Bookman Old Style" w:hAnsi="Bookman Old Style"/>
                <w:b/>
              </w:rPr>
              <w:tab/>
            </w:r>
            <w:r w:rsidRPr="008F2321">
              <w:rPr>
                <w:rFonts w:ascii="Bookman Old Style" w:hAnsi="Bookman Old Style"/>
                <w:b/>
              </w:rPr>
              <w:tab/>
            </w:r>
            <w:r w:rsidRPr="008F2321">
              <w:rPr>
                <w:rFonts w:ascii="Bookman Old Style" w:hAnsi="Bookman Old Style"/>
                <w:b/>
              </w:rPr>
              <w:tab/>
            </w:r>
            <w:r w:rsidRPr="008F2321">
              <w:rPr>
                <w:rFonts w:ascii="Bookman Old Style" w:hAnsi="Bookman Old Style"/>
                <w:b/>
              </w:rPr>
              <w:tab/>
            </w:r>
            <w:r w:rsidRPr="008F2321">
              <w:rPr>
                <w:rFonts w:ascii="Bookman Old Style" w:hAnsi="Bookman Old Style"/>
                <w:b/>
              </w:rPr>
              <w:tab/>
            </w:r>
            <w:r w:rsidRPr="008F2321">
              <w:rPr>
                <w:rFonts w:ascii="Bookman Old Style" w:hAnsi="Bookman Old Style"/>
                <w:b/>
              </w:rPr>
              <w:tab/>
            </w:r>
            <w:r w:rsidRPr="008F2321">
              <w:rPr>
                <w:rFonts w:ascii="Bookman Old Style" w:hAnsi="Bookman Old Style"/>
                <w:b/>
              </w:rPr>
              <w:tab/>
            </w:r>
            <w:r w:rsidRPr="008F2321">
              <w:rPr>
                <w:rFonts w:ascii="Bookman Old Style" w:hAnsi="Bookman Old Style"/>
                <w:b/>
              </w:rPr>
              <w:tab/>
            </w:r>
            <w:r w:rsidRPr="008F2321">
              <w:rPr>
                <w:rFonts w:ascii="Bookman Old Style" w:hAnsi="Bookman Old Style"/>
                <w:b/>
              </w:rPr>
              <w:tab/>
            </w:r>
            <w:r w:rsidRPr="008F2321">
              <w:rPr>
                <w:rFonts w:ascii="Bookman Old Style" w:hAnsi="Bookman Old Style"/>
                <w:b/>
              </w:rPr>
              <w:tab/>
            </w:r>
          </w:p>
        </w:tc>
        <w:tc>
          <w:tcPr>
            <w:tcW w:w="1331" w:type="dxa"/>
            <w:vAlign w:val="center"/>
          </w:tcPr>
          <w:p w:rsidR="002D356A" w:rsidRDefault="002D356A" w:rsidP="002D356A">
            <w:pPr>
              <w:pStyle w:val="AralkYok"/>
              <w:jc w:val="center"/>
              <w:rPr>
                <w:rFonts w:ascii="Bookman Old Style" w:hAnsi="Bookman Old Style"/>
                <w:b/>
              </w:rPr>
            </w:pPr>
          </w:p>
          <w:p w:rsidR="002D356A" w:rsidRPr="00911200" w:rsidRDefault="002D356A" w:rsidP="002D356A">
            <w:pPr>
              <w:pStyle w:val="AralkYok"/>
              <w:jc w:val="center"/>
              <w:rPr>
                <w:rFonts w:ascii="Bookman Old Style" w:hAnsi="Bookman Old Style"/>
              </w:rPr>
            </w:pPr>
            <w:r w:rsidRPr="00911200">
              <w:rPr>
                <w:rFonts w:ascii="Bookman Old Style" w:hAnsi="Bookman Old Style"/>
              </w:rPr>
              <w:t>Pages</w:t>
            </w:r>
          </w:p>
        </w:tc>
        <w:tc>
          <w:tcPr>
            <w:tcW w:w="0" w:type="auto"/>
            <w:vAlign w:val="center"/>
          </w:tcPr>
          <w:p w:rsidR="002D356A" w:rsidRDefault="002D356A" w:rsidP="002D356A">
            <w:pPr>
              <w:pStyle w:val="AralkYok"/>
              <w:jc w:val="center"/>
              <w:rPr>
                <w:rFonts w:ascii="Bookman Old Style" w:hAnsi="Bookman Old Style"/>
                <w:b/>
              </w:rPr>
            </w:pPr>
          </w:p>
          <w:p w:rsidR="002D356A" w:rsidRPr="008F2321" w:rsidRDefault="002D356A" w:rsidP="002D356A">
            <w:pPr>
              <w:pStyle w:val="AralkYok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2D356A" w:rsidRPr="008F2321" w:rsidTr="00C133C7">
        <w:tc>
          <w:tcPr>
            <w:tcW w:w="7621" w:type="dxa"/>
          </w:tcPr>
          <w:p w:rsidR="00BF214A" w:rsidRDefault="00BF214A" w:rsidP="00745444">
            <w:pPr>
              <w:pStyle w:val="AralkYok"/>
              <w:rPr>
                <w:rFonts w:ascii="Bookman Old Style" w:hAnsi="Bookman Old Style"/>
                <w:i/>
              </w:rPr>
            </w:pPr>
            <w:r w:rsidRPr="00BF214A">
              <w:rPr>
                <w:rFonts w:ascii="Bookman Old Style" w:hAnsi="Bookman Old Style"/>
                <w:i/>
              </w:rPr>
              <w:t>Spanish subjunctive instruction in the L2 classroom: Do textbooks reflect reality?</w:t>
            </w:r>
            <w:r w:rsidR="005D12E1">
              <w:rPr>
                <w:rFonts w:ascii="Bookman Old Style" w:hAnsi="Bookman Old Style"/>
                <w:i/>
              </w:rPr>
              <w:t xml:space="preserve">                                                 </w:t>
            </w:r>
          </w:p>
          <w:p w:rsidR="002D356A" w:rsidRPr="00BF214A" w:rsidRDefault="00E32F41" w:rsidP="00745444">
            <w:pPr>
              <w:pStyle w:val="AralkYok"/>
              <w:rPr>
                <w:rFonts w:ascii="Bookman Old Style" w:hAnsi="Bookman Old Style"/>
              </w:rPr>
            </w:pPr>
            <w:r w:rsidRPr="00E32F41">
              <w:rPr>
                <w:rFonts w:ascii="Bookman Old Style" w:hAnsi="Bookman Old Style"/>
              </w:rPr>
              <w:t xml:space="preserve">Kevin </w:t>
            </w:r>
            <w:proofErr w:type="spellStart"/>
            <w:r w:rsidRPr="00E32F41">
              <w:rPr>
                <w:rFonts w:ascii="Bookman Old Style" w:hAnsi="Bookman Old Style"/>
              </w:rPr>
              <w:t>Martillo</w:t>
            </w:r>
            <w:proofErr w:type="spellEnd"/>
            <w:r w:rsidRPr="00E32F41">
              <w:rPr>
                <w:rFonts w:ascii="Bookman Old Style" w:hAnsi="Bookman Old Style"/>
              </w:rPr>
              <w:t xml:space="preserve"> Viner</w:t>
            </w:r>
          </w:p>
          <w:p w:rsidR="00EB1382" w:rsidRPr="00BF214A" w:rsidRDefault="00EB1382" w:rsidP="00745444">
            <w:pPr>
              <w:pStyle w:val="AralkYok"/>
              <w:rPr>
                <w:rFonts w:ascii="Bookman Old Style" w:hAnsi="Bookman Old Style"/>
              </w:rPr>
            </w:pPr>
          </w:p>
        </w:tc>
        <w:tc>
          <w:tcPr>
            <w:tcW w:w="1331" w:type="dxa"/>
            <w:vAlign w:val="center"/>
          </w:tcPr>
          <w:p w:rsidR="002D356A" w:rsidRPr="008F2321" w:rsidRDefault="00BC1837" w:rsidP="00F94DD7">
            <w:pPr>
              <w:pStyle w:val="AralkYok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</w:t>
            </w:r>
            <w:r w:rsidR="00BF214A">
              <w:rPr>
                <w:rFonts w:ascii="Bookman Old Style" w:hAnsi="Bookman Old Style"/>
              </w:rPr>
              <w:t>1-18</w:t>
            </w:r>
          </w:p>
        </w:tc>
        <w:tc>
          <w:tcPr>
            <w:tcW w:w="0" w:type="auto"/>
          </w:tcPr>
          <w:p w:rsidR="002D356A" w:rsidRPr="006C4336" w:rsidRDefault="000843A6" w:rsidP="006D561D">
            <w:pPr>
              <w:pStyle w:val="AralkYok"/>
              <w:jc w:val="center"/>
              <w:rPr>
                <w:rFonts w:ascii="Bookman Old Style" w:hAnsi="Bookman Old Style"/>
              </w:rPr>
            </w:pPr>
            <w:hyperlink r:id="rId9" w:history="1">
              <w:r w:rsidR="002D356A" w:rsidRPr="006C4336">
                <w:rPr>
                  <w:rStyle w:val="Kpr"/>
                  <w:rFonts w:ascii="Bookman Old Style" w:hAnsi="Bookman Old Style"/>
                  <w:u w:val="none"/>
                </w:rPr>
                <w:t>PDF</w:t>
              </w:r>
            </w:hyperlink>
          </w:p>
        </w:tc>
      </w:tr>
      <w:tr w:rsidR="004B66B9" w:rsidRPr="008F2321" w:rsidTr="00C133C7">
        <w:tc>
          <w:tcPr>
            <w:tcW w:w="7621" w:type="dxa"/>
          </w:tcPr>
          <w:p w:rsidR="004B66B9" w:rsidRPr="005D12E1" w:rsidRDefault="0007658D" w:rsidP="005D56BB">
            <w:pPr>
              <w:pStyle w:val="AralkYok"/>
              <w:rPr>
                <w:rFonts w:ascii="Bookman Old Style" w:hAnsi="Bookman Old Style"/>
                <w:i/>
              </w:rPr>
            </w:pPr>
            <w:r w:rsidRPr="005D12E1">
              <w:rPr>
                <w:rFonts w:ascii="Bookman Old Style" w:hAnsi="Bookman Old Style"/>
                <w:i/>
              </w:rPr>
              <w:t>Exploring the relationship between letter knowledge and environmental print recognition in English Language Learners</w:t>
            </w:r>
          </w:p>
          <w:p w:rsidR="004B66B9" w:rsidRPr="005D12E1" w:rsidRDefault="001548D4" w:rsidP="005D56BB">
            <w:pPr>
              <w:pStyle w:val="AralkYok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Anjana</w:t>
            </w:r>
            <w:proofErr w:type="spellEnd"/>
            <w:r>
              <w:rPr>
                <w:rFonts w:ascii="Bookman Old Style" w:hAnsi="Bookman Old Style"/>
              </w:rPr>
              <w:t xml:space="preserve"> AV, K.S. </w:t>
            </w:r>
            <w:proofErr w:type="spellStart"/>
            <w:r>
              <w:rPr>
                <w:rFonts w:ascii="Bookman Old Style" w:hAnsi="Bookman Old Style"/>
              </w:rPr>
              <w:t>Prema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  <w:p w:rsidR="00EB1382" w:rsidRPr="001B588E" w:rsidRDefault="00EB1382" w:rsidP="005D56BB">
            <w:pPr>
              <w:pStyle w:val="AralkYok"/>
              <w:rPr>
                <w:rFonts w:ascii="Bookman Old Style" w:hAnsi="Bookman Old Style"/>
                <w:color w:val="00B0F0"/>
              </w:rPr>
            </w:pPr>
          </w:p>
        </w:tc>
        <w:tc>
          <w:tcPr>
            <w:tcW w:w="1331" w:type="dxa"/>
            <w:vAlign w:val="center"/>
          </w:tcPr>
          <w:p w:rsidR="004B66B9" w:rsidRPr="008F2321" w:rsidRDefault="005D12E1" w:rsidP="005D56BB">
            <w:pPr>
              <w:pStyle w:val="AralkYok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19-34</w:t>
            </w:r>
          </w:p>
        </w:tc>
        <w:tc>
          <w:tcPr>
            <w:tcW w:w="0" w:type="auto"/>
          </w:tcPr>
          <w:p w:rsidR="004B66B9" w:rsidRPr="006C4336" w:rsidRDefault="000843A6" w:rsidP="00F8549A">
            <w:pPr>
              <w:pStyle w:val="AralkYok"/>
              <w:jc w:val="center"/>
              <w:rPr>
                <w:rFonts w:ascii="Bookman Old Style" w:hAnsi="Bookman Old Style"/>
              </w:rPr>
            </w:pPr>
            <w:hyperlink r:id="rId10" w:history="1">
              <w:r w:rsidR="00A539BF" w:rsidRPr="006C4336">
                <w:rPr>
                  <w:rStyle w:val="Kpr"/>
                  <w:rFonts w:ascii="Bookman Old Style" w:hAnsi="Bookman Old Style"/>
                  <w:u w:val="none"/>
                </w:rPr>
                <w:t>PDF</w:t>
              </w:r>
            </w:hyperlink>
            <w:bookmarkStart w:id="0" w:name="_GoBack"/>
            <w:bookmarkEnd w:id="0"/>
          </w:p>
        </w:tc>
      </w:tr>
    </w:tbl>
    <w:p w:rsidR="00D47878" w:rsidRPr="007A1BA6" w:rsidRDefault="00D47878" w:rsidP="003F11D7">
      <w:pPr>
        <w:pStyle w:val="AralkYok"/>
        <w:rPr>
          <w:rFonts w:ascii="Bookman Old Style" w:hAnsi="Bookman Old Style"/>
          <w:lang w:val="tr-TR"/>
        </w:rPr>
      </w:pPr>
    </w:p>
    <w:sectPr w:rsidR="00D47878" w:rsidRPr="007A1BA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3A6" w:rsidRDefault="000843A6" w:rsidP="00C0154E">
      <w:pPr>
        <w:spacing w:after="0" w:line="240" w:lineRule="auto"/>
      </w:pPr>
      <w:r>
        <w:separator/>
      </w:r>
    </w:p>
  </w:endnote>
  <w:endnote w:type="continuationSeparator" w:id="0">
    <w:p w:rsidR="000843A6" w:rsidRDefault="000843A6" w:rsidP="00C01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3A6" w:rsidRDefault="000843A6" w:rsidP="00C0154E">
      <w:pPr>
        <w:spacing w:after="0" w:line="240" w:lineRule="auto"/>
      </w:pPr>
      <w:r>
        <w:separator/>
      </w:r>
    </w:p>
  </w:footnote>
  <w:footnote w:type="continuationSeparator" w:id="0">
    <w:p w:rsidR="000843A6" w:rsidRDefault="000843A6" w:rsidP="00C015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D7"/>
    <w:rsid w:val="00007687"/>
    <w:rsid w:val="00010672"/>
    <w:rsid w:val="00054990"/>
    <w:rsid w:val="00057177"/>
    <w:rsid w:val="00061536"/>
    <w:rsid w:val="0006238F"/>
    <w:rsid w:val="000623C9"/>
    <w:rsid w:val="0007658D"/>
    <w:rsid w:val="0007671E"/>
    <w:rsid w:val="000843A6"/>
    <w:rsid w:val="000A7F7A"/>
    <w:rsid w:val="000B04F4"/>
    <w:rsid w:val="000B182D"/>
    <w:rsid w:val="000B2597"/>
    <w:rsid w:val="000B2636"/>
    <w:rsid w:val="000C19E8"/>
    <w:rsid w:val="000C36F5"/>
    <w:rsid w:val="000C4E89"/>
    <w:rsid w:val="000C7D34"/>
    <w:rsid w:val="000D13C7"/>
    <w:rsid w:val="000D6143"/>
    <w:rsid w:val="000E1944"/>
    <w:rsid w:val="000F0FAE"/>
    <w:rsid w:val="000F35E4"/>
    <w:rsid w:val="000F69C7"/>
    <w:rsid w:val="00100133"/>
    <w:rsid w:val="001011ED"/>
    <w:rsid w:val="0010359E"/>
    <w:rsid w:val="0010585B"/>
    <w:rsid w:val="00110680"/>
    <w:rsid w:val="001161DA"/>
    <w:rsid w:val="0012098D"/>
    <w:rsid w:val="001212EA"/>
    <w:rsid w:val="00126359"/>
    <w:rsid w:val="0015011B"/>
    <w:rsid w:val="001548D4"/>
    <w:rsid w:val="00154FCF"/>
    <w:rsid w:val="00155289"/>
    <w:rsid w:val="00163719"/>
    <w:rsid w:val="00165D7D"/>
    <w:rsid w:val="00167466"/>
    <w:rsid w:val="00170667"/>
    <w:rsid w:val="00176603"/>
    <w:rsid w:val="00181EC3"/>
    <w:rsid w:val="00194072"/>
    <w:rsid w:val="001A4B43"/>
    <w:rsid w:val="001B4D52"/>
    <w:rsid w:val="001B51E3"/>
    <w:rsid w:val="001B588E"/>
    <w:rsid w:val="001B7633"/>
    <w:rsid w:val="001C30A4"/>
    <w:rsid w:val="001C790F"/>
    <w:rsid w:val="001D1A19"/>
    <w:rsid w:val="001D61BC"/>
    <w:rsid w:val="001E7932"/>
    <w:rsid w:val="001F3234"/>
    <w:rsid w:val="001F3512"/>
    <w:rsid w:val="001F3941"/>
    <w:rsid w:val="001F677A"/>
    <w:rsid w:val="00216534"/>
    <w:rsid w:val="00217B32"/>
    <w:rsid w:val="00227955"/>
    <w:rsid w:val="0023708C"/>
    <w:rsid w:val="0025072C"/>
    <w:rsid w:val="002538C6"/>
    <w:rsid w:val="00265EFC"/>
    <w:rsid w:val="00270EC5"/>
    <w:rsid w:val="002838DB"/>
    <w:rsid w:val="002854D6"/>
    <w:rsid w:val="00285A19"/>
    <w:rsid w:val="00292EA3"/>
    <w:rsid w:val="00294863"/>
    <w:rsid w:val="002A0D21"/>
    <w:rsid w:val="002A21EE"/>
    <w:rsid w:val="002B386B"/>
    <w:rsid w:val="002B6371"/>
    <w:rsid w:val="002C55D6"/>
    <w:rsid w:val="002C6CB0"/>
    <w:rsid w:val="002D356A"/>
    <w:rsid w:val="002F4AAB"/>
    <w:rsid w:val="00301B60"/>
    <w:rsid w:val="00302A07"/>
    <w:rsid w:val="00302CD7"/>
    <w:rsid w:val="00306036"/>
    <w:rsid w:val="00317392"/>
    <w:rsid w:val="0031776B"/>
    <w:rsid w:val="00323884"/>
    <w:rsid w:val="00324978"/>
    <w:rsid w:val="00324AD0"/>
    <w:rsid w:val="00325FF9"/>
    <w:rsid w:val="00331C30"/>
    <w:rsid w:val="003348AE"/>
    <w:rsid w:val="00334EBE"/>
    <w:rsid w:val="00336A35"/>
    <w:rsid w:val="003371A6"/>
    <w:rsid w:val="00344A78"/>
    <w:rsid w:val="003535F9"/>
    <w:rsid w:val="00363A00"/>
    <w:rsid w:val="00366A1A"/>
    <w:rsid w:val="00366B01"/>
    <w:rsid w:val="00371DEA"/>
    <w:rsid w:val="00376397"/>
    <w:rsid w:val="0037722B"/>
    <w:rsid w:val="00381CEA"/>
    <w:rsid w:val="00381E4C"/>
    <w:rsid w:val="00382248"/>
    <w:rsid w:val="00385A9E"/>
    <w:rsid w:val="00386ED4"/>
    <w:rsid w:val="0039105C"/>
    <w:rsid w:val="00395903"/>
    <w:rsid w:val="003A44D5"/>
    <w:rsid w:val="003B391C"/>
    <w:rsid w:val="003B4EEC"/>
    <w:rsid w:val="003B7A3A"/>
    <w:rsid w:val="003C4400"/>
    <w:rsid w:val="003E2488"/>
    <w:rsid w:val="003E2708"/>
    <w:rsid w:val="003E480D"/>
    <w:rsid w:val="003E714B"/>
    <w:rsid w:val="003F00A8"/>
    <w:rsid w:val="003F11D7"/>
    <w:rsid w:val="00401837"/>
    <w:rsid w:val="004042E7"/>
    <w:rsid w:val="004050FD"/>
    <w:rsid w:val="00407AE8"/>
    <w:rsid w:val="00410427"/>
    <w:rsid w:val="00411D4F"/>
    <w:rsid w:val="00412019"/>
    <w:rsid w:val="004130CD"/>
    <w:rsid w:val="00414E27"/>
    <w:rsid w:val="00431A69"/>
    <w:rsid w:val="00435A2B"/>
    <w:rsid w:val="0044147A"/>
    <w:rsid w:val="00443FC5"/>
    <w:rsid w:val="00453E74"/>
    <w:rsid w:val="00456008"/>
    <w:rsid w:val="00463016"/>
    <w:rsid w:val="004676FF"/>
    <w:rsid w:val="00470A34"/>
    <w:rsid w:val="00470C0A"/>
    <w:rsid w:val="00483040"/>
    <w:rsid w:val="00490946"/>
    <w:rsid w:val="004920E6"/>
    <w:rsid w:val="0049695F"/>
    <w:rsid w:val="004A4944"/>
    <w:rsid w:val="004A536F"/>
    <w:rsid w:val="004A713C"/>
    <w:rsid w:val="004A7E98"/>
    <w:rsid w:val="004B0096"/>
    <w:rsid w:val="004B3484"/>
    <w:rsid w:val="004B66B9"/>
    <w:rsid w:val="004C2FB5"/>
    <w:rsid w:val="004D0831"/>
    <w:rsid w:val="004D3CC0"/>
    <w:rsid w:val="004D69A1"/>
    <w:rsid w:val="004E3A0C"/>
    <w:rsid w:val="004E49E6"/>
    <w:rsid w:val="004F2199"/>
    <w:rsid w:val="004F4B2B"/>
    <w:rsid w:val="005018E7"/>
    <w:rsid w:val="00502B15"/>
    <w:rsid w:val="00502B48"/>
    <w:rsid w:val="0051500E"/>
    <w:rsid w:val="005174E2"/>
    <w:rsid w:val="00521598"/>
    <w:rsid w:val="0052694B"/>
    <w:rsid w:val="0053054F"/>
    <w:rsid w:val="00530A63"/>
    <w:rsid w:val="00533BD2"/>
    <w:rsid w:val="00537795"/>
    <w:rsid w:val="00546254"/>
    <w:rsid w:val="00570371"/>
    <w:rsid w:val="00573554"/>
    <w:rsid w:val="00574EE3"/>
    <w:rsid w:val="0059445A"/>
    <w:rsid w:val="0059743C"/>
    <w:rsid w:val="005A339F"/>
    <w:rsid w:val="005B4A02"/>
    <w:rsid w:val="005D12E1"/>
    <w:rsid w:val="005D6C8A"/>
    <w:rsid w:val="005E0950"/>
    <w:rsid w:val="005E4461"/>
    <w:rsid w:val="005E5022"/>
    <w:rsid w:val="005F0FBB"/>
    <w:rsid w:val="005F1DA1"/>
    <w:rsid w:val="005F22C3"/>
    <w:rsid w:val="005F4D57"/>
    <w:rsid w:val="005F70E7"/>
    <w:rsid w:val="0060032C"/>
    <w:rsid w:val="00600CF8"/>
    <w:rsid w:val="0060156E"/>
    <w:rsid w:val="00612A45"/>
    <w:rsid w:val="006211C9"/>
    <w:rsid w:val="00626CD4"/>
    <w:rsid w:val="00627318"/>
    <w:rsid w:val="006442C8"/>
    <w:rsid w:val="006508C6"/>
    <w:rsid w:val="0065115B"/>
    <w:rsid w:val="00652002"/>
    <w:rsid w:val="006539E2"/>
    <w:rsid w:val="00661669"/>
    <w:rsid w:val="00661BF4"/>
    <w:rsid w:val="00663632"/>
    <w:rsid w:val="006727B8"/>
    <w:rsid w:val="0067379D"/>
    <w:rsid w:val="00682447"/>
    <w:rsid w:val="0068599F"/>
    <w:rsid w:val="006B2B19"/>
    <w:rsid w:val="006B7E7D"/>
    <w:rsid w:val="006C4336"/>
    <w:rsid w:val="006D3220"/>
    <w:rsid w:val="006D32C3"/>
    <w:rsid w:val="006D561D"/>
    <w:rsid w:val="006D7E54"/>
    <w:rsid w:val="006E03D6"/>
    <w:rsid w:val="006E2106"/>
    <w:rsid w:val="00703825"/>
    <w:rsid w:val="0070774B"/>
    <w:rsid w:val="00714EC9"/>
    <w:rsid w:val="00717A86"/>
    <w:rsid w:val="00744B0E"/>
    <w:rsid w:val="00745444"/>
    <w:rsid w:val="00751656"/>
    <w:rsid w:val="007554D9"/>
    <w:rsid w:val="00757981"/>
    <w:rsid w:val="007676C8"/>
    <w:rsid w:val="0077095C"/>
    <w:rsid w:val="00770B5E"/>
    <w:rsid w:val="00794E35"/>
    <w:rsid w:val="007A1BA6"/>
    <w:rsid w:val="007A6436"/>
    <w:rsid w:val="007B5B11"/>
    <w:rsid w:val="007C2C2D"/>
    <w:rsid w:val="007C6937"/>
    <w:rsid w:val="007F6C03"/>
    <w:rsid w:val="0080132B"/>
    <w:rsid w:val="00802CBE"/>
    <w:rsid w:val="008122FF"/>
    <w:rsid w:val="00812EDB"/>
    <w:rsid w:val="00813EA3"/>
    <w:rsid w:val="00820952"/>
    <w:rsid w:val="00831634"/>
    <w:rsid w:val="00831C8F"/>
    <w:rsid w:val="00835F64"/>
    <w:rsid w:val="0084046F"/>
    <w:rsid w:val="00841DE8"/>
    <w:rsid w:val="0085051C"/>
    <w:rsid w:val="008522AC"/>
    <w:rsid w:val="008552EF"/>
    <w:rsid w:val="008572EA"/>
    <w:rsid w:val="008703CF"/>
    <w:rsid w:val="00883034"/>
    <w:rsid w:val="0088451E"/>
    <w:rsid w:val="00884B71"/>
    <w:rsid w:val="00892630"/>
    <w:rsid w:val="008A1596"/>
    <w:rsid w:val="008A353E"/>
    <w:rsid w:val="008A612D"/>
    <w:rsid w:val="008A7908"/>
    <w:rsid w:val="008C06F2"/>
    <w:rsid w:val="008C1DD0"/>
    <w:rsid w:val="008C1FA6"/>
    <w:rsid w:val="008D37A6"/>
    <w:rsid w:val="008E445B"/>
    <w:rsid w:val="008F1853"/>
    <w:rsid w:val="008F2321"/>
    <w:rsid w:val="008F3AA9"/>
    <w:rsid w:val="008F45BA"/>
    <w:rsid w:val="008F4ACE"/>
    <w:rsid w:val="00905347"/>
    <w:rsid w:val="00906337"/>
    <w:rsid w:val="00910DFE"/>
    <w:rsid w:val="00911200"/>
    <w:rsid w:val="00916B63"/>
    <w:rsid w:val="00920C5A"/>
    <w:rsid w:val="00923B2C"/>
    <w:rsid w:val="00925719"/>
    <w:rsid w:val="009459E1"/>
    <w:rsid w:val="00951CE3"/>
    <w:rsid w:val="00961992"/>
    <w:rsid w:val="00963FE5"/>
    <w:rsid w:val="009657CC"/>
    <w:rsid w:val="00966442"/>
    <w:rsid w:val="00970B06"/>
    <w:rsid w:val="00973D44"/>
    <w:rsid w:val="00974801"/>
    <w:rsid w:val="00974A78"/>
    <w:rsid w:val="00984A1E"/>
    <w:rsid w:val="00990F00"/>
    <w:rsid w:val="00994999"/>
    <w:rsid w:val="0099550C"/>
    <w:rsid w:val="009A0557"/>
    <w:rsid w:val="009A0A99"/>
    <w:rsid w:val="009A0AC5"/>
    <w:rsid w:val="009B1917"/>
    <w:rsid w:val="009B4037"/>
    <w:rsid w:val="009B41FE"/>
    <w:rsid w:val="009C11B9"/>
    <w:rsid w:val="009D1EFC"/>
    <w:rsid w:val="009D29A9"/>
    <w:rsid w:val="009D38E5"/>
    <w:rsid w:val="009D4EB8"/>
    <w:rsid w:val="009D72F4"/>
    <w:rsid w:val="009E1987"/>
    <w:rsid w:val="009E682B"/>
    <w:rsid w:val="00A03062"/>
    <w:rsid w:val="00A1049C"/>
    <w:rsid w:val="00A16FF1"/>
    <w:rsid w:val="00A173B1"/>
    <w:rsid w:val="00A2440A"/>
    <w:rsid w:val="00A24ACC"/>
    <w:rsid w:val="00A24C15"/>
    <w:rsid w:val="00A325B8"/>
    <w:rsid w:val="00A3292D"/>
    <w:rsid w:val="00A46042"/>
    <w:rsid w:val="00A47F87"/>
    <w:rsid w:val="00A539BF"/>
    <w:rsid w:val="00A60A0F"/>
    <w:rsid w:val="00A61AA8"/>
    <w:rsid w:val="00A66A26"/>
    <w:rsid w:val="00A85919"/>
    <w:rsid w:val="00A96EE0"/>
    <w:rsid w:val="00AB20C2"/>
    <w:rsid w:val="00AC7E09"/>
    <w:rsid w:val="00AE23D2"/>
    <w:rsid w:val="00AE3E79"/>
    <w:rsid w:val="00AE4AD0"/>
    <w:rsid w:val="00AE71A0"/>
    <w:rsid w:val="00AE7FC9"/>
    <w:rsid w:val="00AF23A2"/>
    <w:rsid w:val="00AF2D27"/>
    <w:rsid w:val="00AF3F99"/>
    <w:rsid w:val="00B0744C"/>
    <w:rsid w:val="00B12870"/>
    <w:rsid w:val="00B25A27"/>
    <w:rsid w:val="00B33180"/>
    <w:rsid w:val="00B37D70"/>
    <w:rsid w:val="00B51042"/>
    <w:rsid w:val="00B5221F"/>
    <w:rsid w:val="00B52566"/>
    <w:rsid w:val="00B834C0"/>
    <w:rsid w:val="00B84DC9"/>
    <w:rsid w:val="00B86099"/>
    <w:rsid w:val="00B875A1"/>
    <w:rsid w:val="00BA7D69"/>
    <w:rsid w:val="00BC0510"/>
    <w:rsid w:val="00BC1837"/>
    <w:rsid w:val="00BC6999"/>
    <w:rsid w:val="00BD0880"/>
    <w:rsid w:val="00BD28DF"/>
    <w:rsid w:val="00BF214A"/>
    <w:rsid w:val="00BF570F"/>
    <w:rsid w:val="00BF789F"/>
    <w:rsid w:val="00C00731"/>
    <w:rsid w:val="00C0154E"/>
    <w:rsid w:val="00C02D83"/>
    <w:rsid w:val="00C07E4E"/>
    <w:rsid w:val="00C133C7"/>
    <w:rsid w:val="00C20E53"/>
    <w:rsid w:val="00C23B27"/>
    <w:rsid w:val="00C26BFF"/>
    <w:rsid w:val="00C3040A"/>
    <w:rsid w:val="00C34467"/>
    <w:rsid w:val="00C36F54"/>
    <w:rsid w:val="00C45242"/>
    <w:rsid w:val="00C50775"/>
    <w:rsid w:val="00C57A03"/>
    <w:rsid w:val="00C65CF9"/>
    <w:rsid w:val="00C7330A"/>
    <w:rsid w:val="00C77AD3"/>
    <w:rsid w:val="00C81335"/>
    <w:rsid w:val="00C8450D"/>
    <w:rsid w:val="00C950CA"/>
    <w:rsid w:val="00C95492"/>
    <w:rsid w:val="00C97342"/>
    <w:rsid w:val="00CA7883"/>
    <w:rsid w:val="00CC1AED"/>
    <w:rsid w:val="00CC1E0C"/>
    <w:rsid w:val="00CC35A6"/>
    <w:rsid w:val="00CD51FE"/>
    <w:rsid w:val="00CD6594"/>
    <w:rsid w:val="00CE1CF9"/>
    <w:rsid w:val="00CE372D"/>
    <w:rsid w:val="00CF3111"/>
    <w:rsid w:val="00D00D33"/>
    <w:rsid w:val="00D02FE3"/>
    <w:rsid w:val="00D03FAE"/>
    <w:rsid w:val="00D20DB3"/>
    <w:rsid w:val="00D21140"/>
    <w:rsid w:val="00D244B2"/>
    <w:rsid w:val="00D25219"/>
    <w:rsid w:val="00D26852"/>
    <w:rsid w:val="00D277D7"/>
    <w:rsid w:val="00D3478C"/>
    <w:rsid w:val="00D46576"/>
    <w:rsid w:val="00D46FD0"/>
    <w:rsid w:val="00D47878"/>
    <w:rsid w:val="00D6201D"/>
    <w:rsid w:val="00D6605D"/>
    <w:rsid w:val="00D7207C"/>
    <w:rsid w:val="00D73A19"/>
    <w:rsid w:val="00D7468C"/>
    <w:rsid w:val="00D81556"/>
    <w:rsid w:val="00D82F80"/>
    <w:rsid w:val="00D86251"/>
    <w:rsid w:val="00D86614"/>
    <w:rsid w:val="00D92608"/>
    <w:rsid w:val="00DA4093"/>
    <w:rsid w:val="00DA69FB"/>
    <w:rsid w:val="00DB5676"/>
    <w:rsid w:val="00DB70A3"/>
    <w:rsid w:val="00DC5953"/>
    <w:rsid w:val="00DD0554"/>
    <w:rsid w:val="00DD4227"/>
    <w:rsid w:val="00DE15EB"/>
    <w:rsid w:val="00DE5204"/>
    <w:rsid w:val="00E01E88"/>
    <w:rsid w:val="00E03BDD"/>
    <w:rsid w:val="00E22601"/>
    <w:rsid w:val="00E32F41"/>
    <w:rsid w:val="00E333EA"/>
    <w:rsid w:val="00E33C07"/>
    <w:rsid w:val="00E35281"/>
    <w:rsid w:val="00E40BF1"/>
    <w:rsid w:val="00E44E78"/>
    <w:rsid w:val="00E45F3C"/>
    <w:rsid w:val="00E50E83"/>
    <w:rsid w:val="00E516DE"/>
    <w:rsid w:val="00E57A70"/>
    <w:rsid w:val="00E631D5"/>
    <w:rsid w:val="00E720B2"/>
    <w:rsid w:val="00E75A4B"/>
    <w:rsid w:val="00E800B1"/>
    <w:rsid w:val="00E825F4"/>
    <w:rsid w:val="00E842E5"/>
    <w:rsid w:val="00E861BA"/>
    <w:rsid w:val="00E87515"/>
    <w:rsid w:val="00E87B4A"/>
    <w:rsid w:val="00EA0ABC"/>
    <w:rsid w:val="00EA7574"/>
    <w:rsid w:val="00EB1382"/>
    <w:rsid w:val="00EC70C4"/>
    <w:rsid w:val="00EC7BB9"/>
    <w:rsid w:val="00EE4270"/>
    <w:rsid w:val="00EF066D"/>
    <w:rsid w:val="00EF66EA"/>
    <w:rsid w:val="00EF6B5F"/>
    <w:rsid w:val="00EF711C"/>
    <w:rsid w:val="00F13995"/>
    <w:rsid w:val="00F140E0"/>
    <w:rsid w:val="00F203CF"/>
    <w:rsid w:val="00F219D4"/>
    <w:rsid w:val="00F23527"/>
    <w:rsid w:val="00F24467"/>
    <w:rsid w:val="00F25537"/>
    <w:rsid w:val="00F26CFA"/>
    <w:rsid w:val="00F26E2F"/>
    <w:rsid w:val="00F3220E"/>
    <w:rsid w:val="00F42268"/>
    <w:rsid w:val="00F45938"/>
    <w:rsid w:val="00F47803"/>
    <w:rsid w:val="00F578D0"/>
    <w:rsid w:val="00F57A86"/>
    <w:rsid w:val="00F6062A"/>
    <w:rsid w:val="00F6596F"/>
    <w:rsid w:val="00F67370"/>
    <w:rsid w:val="00F75579"/>
    <w:rsid w:val="00F77517"/>
    <w:rsid w:val="00F77A22"/>
    <w:rsid w:val="00F8549A"/>
    <w:rsid w:val="00F86727"/>
    <w:rsid w:val="00F876A2"/>
    <w:rsid w:val="00F87C69"/>
    <w:rsid w:val="00F930D9"/>
    <w:rsid w:val="00F94DD7"/>
    <w:rsid w:val="00FA4BED"/>
    <w:rsid w:val="00FB45C2"/>
    <w:rsid w:val="00FB665E"/>
    <w:rsid w:val="00FB7683"/>
    <w:rsid w:val="00FC3904"/>
    <w:rsid w:val="00FC394C"/>
    <w:rsid w:val="00FC5B0A"/>
    <w:rsid w:val="00FC67F3"/>
    <w:rsid w:val="00FD5024"/>
    <w:rsid w:val="00FE215F"/>
    <w:rsid w:val="00FE2998"/>
    <w:rsid w:val="00FE739C"/>
    <w:rsid w:val="00FF05BE"/>
    <w:rsid w:val="00FF1699"/>
    <w:rsid w:val="00FF1A92"/>
    <w:rsid w:val="00FF3703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7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095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015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154E"/>
  </w:style>
  <w:style w:type="paragraph" w:styleId="Altbilgi">
    <w:name w:val="footer"/>
    <w:basedOn w:val="Normal"/>
    <w:link w:val="AltbilgiChar"/>
    <w:uiPriority w:val="99"/>
    <w:unhideWhenUsed/>
    <w:rsid w:val="00C015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154E"/>
  </w:style>
  <w:style w:type="character" w:styleId="Kpr">
    <w:name w:val="Hyperlink"/>
    <w:basedOn w:val="VarsaylanParagrafYazTipi"/>
    <w:uiPriority w:val="99"/>
    <w:unhideWhenUsed/>
    <w:rsid w:val="009E19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211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  <w:style w:type="paragraph" w:styleId="AralkYok">
    <w:name w:val="No Spacing"/>
    <w:uiPriority w:val="1"/>
    <w:qFormat/>
    <w:rsid w:val="00456008"/>
    <w:pPr>
      <w:spacing w:after="0" w:line="240" w:lineRule="auto"/>
    </w:pPr>
  </w:style>
  <w:style w:type="table" w:styleId="TabloKlavuzu">
    <w:name w:val="Table Grid"/>
    <w:basedOn w:val="NormalTablo"/>
    <w:uiPriority w:val="59"/>
    <w:rsid w:val="00C26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7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095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015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154E"/>
  </w:style>
  <w:style w:type="paragraph" w:styleId="Altbilgi">
    <w:name w:val="footer"/>
    <w:basedOn w:val="Normal"/>
    <w:link w:val="AltbilgiChar"/>
    <w:uiPriority w:val="99"/>
    <w:unhideWhenUsed/>
    <w:rsid w:val="00C015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154E"/>
  </w:style>
  <w:style w:type="character" w:styleId="Kpr">
    <w:name w:val="Hyperlink"/>
    <w:basedOn w:val="VarsaylanParagrafYazTipi"/>
    <w:uiPriority w:val="99"/>
    <w:unhideWhenUsed/>
    <w:rsid w:val="009E19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211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  <w:style w:type="paragraph" w:styleId="AralkYok">
    <w:name w:val="No Spacing"/>
    <w:uiPriority w:val="1"/>
    <w:qFormat/>
    <w:rsid w:val="00456008"/>
    <w:pPr>
      <w:spacing w:after="0" w:line="240" w:lineRule="auto"/>
    </w:pPr>
  </w:style>
  <w:style w:type="table" w:styleId="TabloKlavuzu">
    <w:name w:val="Table Grid"/>
    <w:basedOn w:val="NormalTablo"/>
    <w:uiPriority w:val="59"/>
    <w:rsid w:val="00C26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ceresjsmul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188_JSMULA_GALLE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177_JSMULA_GALLEY.pdf" TargetMode="External"/></Relationships>
</file>

<file path=word/theme/theme1.xml><?xml version="1.0" encoding="utf-8"?>
<a:theme xmlns:a="http://schemas.openxmlformats.org/drawingml/2006/main" name="Ofis Teması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Makü</dc:creator>
  <cp:lastModifiedBy>blank</cp:lastModifiedBy>
  <cp:revision>483</cp:revision>
  <cp:lastPrinted>2018-04-08T17:51:00Z</cp:lastPrinted>
  <dcterms:created xsi:type="dcterms:W3CDTF">2013-04-24T07:12:00Z</dcterms:created>
  <dcterms:modified xsi:type="dcterms:W3CDTF">2018-04-08T17:54:00Z</dcterms:modified>
</cp:coreProperties>
</file>